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F26970" w:rsidP="00A8590C">
      <w:pPr>
        <w:rPr>
          <w:sz w:val="16"/>
          <w:szCs w:val="16"/>
        </w:rPr>
      </w:pPr>
      <w:r w:rsidRPr="00723FA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B63F4" wp14:editId="58765E1B">
                <wp:simplePos x="0" y="0"/>
                <wp:positionH relativeFrom="column">
                  <wp:posOffset>302895</wp:posOffset>
                </wp:positionH>
                <wp:positionV relativeFrom="paragraph">
                  <wp:posOffset>76835</wp:posOffset>
                </wp:positionV>
                <wp:extent cx="2842895" cy="6289675"/>
                <wp:effectExtent l="0" t="0" r="14605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628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0C7" w:rsidRPr="00053CAC" w:rsidRDefault="003150C7" w:rsidP="00106C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150C7" w:rsidRDefault="003150C7" w:rsidP="00106C45"/>
                          <w:p w:rsidR="003150C7" w:rsidRDefault="003150C7" w:rsidP="00106C45"/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CAIO RODRIGO BEZERRA PAIXÃO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Prefeito Constitucional</w:t>
                            </w: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VALDEMILSON PEREIRA DOS SANTOS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Vice-Prefeito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JULIANA MOURA P. </w:t>
                            </w: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 </w:t>
                            </w:r>
                            <w:proofErr w:type="gramStart"/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NASCIMENTO</w:t>
                            </w:r>
                            <w:proofErr w:type="gramEnd"/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Chefe de Gabinete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863D9" w:rsidRPr="00B90D96" w:rsidRDefault="009863D9" w:rsidP="009863D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ALEXANDRE SANTOS ARAÚJO</w:t>
                            </w:r>
                          </w:p>
                          <w:p w:rsidR="009863D9" w:rsidRPr="00B90D96" w:rsidRDefault="009863D9" w:rsidP="009863D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Assessor de Comunicação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FRANÇUI RAMALHO DA SILVA FILHO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Secretário de Administração e Planejamento</w:t>
                            </w: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ROBERTA WALERIA R. FORMIGA </w:t>
                            </w:r>
                            <w:proofErr w:type="gramStart"/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PAIXÃO</w:t>
                            </w:r>
                            <w:proofErr w:type="gramEnd"/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Secretária de Finanças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JOSE ZEZITO DOS SANTOS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Sec. de Obras Públicas e Serviços Urbanos</w:t>
                            </w: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8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GERSSIHANE FERNANDES LINHARES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Secretária de Saúde</w:t>
                            </w: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MARCILIO JORGE BATISTA DE LACERDA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Sec. de Agricultura e Meio Ambiente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C7D4D" w:rsidRDefault="00DE3690" w:rsidP="00DE369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369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IVONEIDE ARAUJO BEZERRA PAIXÃO </w:t>
                            </w:r>
                          </w:p>
                          <w:p w:rsidR="003150C7" w:rsidRDefault="003150C7" w:rsidP="00DE36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Sec. de Ação e Promoção Social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ALBERTO DE ALBUQUERQUE FERNANDES</w:t>
                            </w: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Secretário de Educação</w:t>
                            </w: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FRANCISCO GOMES</w:t>
                            </w: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Secretário de Esporte, Turismo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Lazer</w:t>
                            </w:r>
                            <w:proofErr w:type="gramEnd"/>
                          </w:p>
                          <w:p w:rsidR="00977D21" w:rsidRDefault="00977D21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7D21" w:rsidRPr="00D65CD1" w:rsidRDefault="00977D21" w:rsidP="00977D2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5C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ELAINE CRISTINA LINHARES DE ARAUJO</w:t>
                            </w:r>
                          </w:p>
                          <w:p w:rsidR="00977D21" w:rsidRDefault="00977D21" w:rsidP="00977D2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Secretário de Cultura </w:t>
                            </w:r>
                          </w:p>
                          <w:p w:rsidR="00977D21" w:rsidRDefault="00977D21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150C7" w:rsidRDefault="003150C7" w:rsidP="00106C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.85pt;margin-top:6.05pt;width:223.85pt;height:4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" strokeweight="2pt">
                <v:textbox>
                  <w:txbxContent>
                    <w:p w:rsidR="003150C7" w:rsidRPr="00053CAC" w:rsidRDefault="003150C7" w:rsidP="00106C45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3150C7" w:rsidRDefault="003150C7" w:rsidP="00106C45"/>
                    <w:p w:rsidR="003150C7" w:rsidRDefault="003150C7" w:rsidP="00106C45"/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CAIO RODRIGO BEZERRA PAIXÃO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Prefeito Constitucional</w:t>
                      </w: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VALDEMILSON PEREIRA DOS SANTOS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Vice-Prefeito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JULIANA MOURA P. </w:t>
                      </w: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 </w:t>
                      </w:r>
                      <w:proofErr w:type="gramStart"/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NASCIMENTO</w:t>
                      </w:r>
                      <w:proofErr w:type="gramEnd"/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Chefe de Gabinete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863D9" w:rsidRPr="00B90D96" w:rsidRDefault="009863D9" w:rsidP="009863D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ALEXANDRE SANTOS ARAÚJO</w:t>
                      </w:r>
                    </w:p>
                    <w:p w:rsidR="009863D9" w:rsidRPr="00B90D96" w:rsidRDefault="009863D9" w:rsidP="009863D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Assessor de Comunicação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FRANÇUI RAMALHO DA SILVA FILHO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Secretário de Administração e Planejamento</w:t>
                      </w: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ROBERTA WALERIA R. FORMIGA </w:t>
                      </w:r>
                      <w:proofErr w:type="gramStart"/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PAIXÃO</w:t>
                      </w:r>
                      <w:proofErr w:type="gramEnd"/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Secretária de Finanças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JOSE ZEZITO DOS SANTOS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Sec. de Obras Públicas e Serviços Urbanos</w:t>
                      </w: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83B">
                        <w:rPr>
                          <w:rFonts w:ascii="Arial" w:hAnsi="Arial" w:cs="Arial"/>
                          <w:sz w:val="20"/>
                          <w:szCs w:val="20"/>
                        </w:rPr>
                        <w:t>GERSSIHANE FERNANDES LINHARES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Secretária de Saúde</w:t>
                      </w: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MARCILIO JORGE BATISTA DE LACERDA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Sec. de Agricultura e Meio Ambiente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C7D4D" w:rsidRDefault="00DE3690" w:rsidP="00DE3690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DE369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IVONEIDE ARAUJO BEZERRA PAIXÃO </w:t>
                      </w:r>
                    </w:p>
                    <w:p w:rsidR="003150C7" w:rsidRDefault="003150C7" w:rsidP="00DE36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Sec. de Ação e Promoção Social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ALBERTO DE ALBUQUERQUE FERNANDES</w:t>
                      </w: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Secretário de Educação</w:t>
                      </w: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FRANCISCO GOMES</w:t>
                      </w: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Secretário de Esporte, Turismo e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Lazer</w:t>
                      </w:r>
                      <w:proofErr w:type="gramEnd"/>
                    </w:p>
                    <w:p w:rsidR="00977D21" w:rsidRDefault="00977D21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7D21" w:rsidRPr="00D65CD1" w:rsidRDefault="00977D21" w:rsidP="00977D2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5CD1">
                        <w:rPr>
                          <w:rFonts w:ascii="Arial" w:hAnsi="Arial" w:cs="Arial"/>
                          <w:sz w:val="20"/>
                          <w:szCs w:val="20"/>
                        </w:rPr>
                        <w:t>ELAINE CRISTINA LINHARES DE ARAUJO</w:t>
                      </w:r>
                    </w:p>
                    <w:p w:rsidR="00977D21" w:rsidRDefault="00977D21" w:rsidP="00977D2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Secretário de Cultura </w:t>
                      </w:r>
                    </w:p>
                    <w:p w:rsidR="00977D21" w:rsidRDefault="00977D21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</w:rPr>
                      </w:pPr>
                    </w:p>
                    <w:p w:rsidR="003150C7" w:rsidRDefault="003150C7" w:rsidP="00106C45"/>
                  </w:txbxContent>
                </v:textbox>
              </v:shape>
            </w:pict>
          </mc:Fallback>
        </mc:AlternateContent>
      </w:r>
    </w:p>
    <w:p w:rsidR="00106C45" w:rsidRPr="00723FA2" w:rsidRDefault="00F26970" w:rsidP="00A8590C">
      <w:pPr>
        <w:rPr>
          <w:sz w:val="16"/>
          <w:szCs w:val="16"/>
        </w:rPr>
      </w:pPr>
      <w:r w:rsidRPr="00723FA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5232D" wp14:editId="7023485E">
                <wp:simplePos x="0" y="0"/>
                <wp:positionH relativeFrom="column">
                  <wp:posOffset>302895</wp:posOffset>
                </wp:positionH>
                <wp:positionV relativeFrom="paragraph">
                  <wp:posOffset>10160</wp:posOffset>
                </wp:positionV>
                <wp:extent cx="2104390" cy="461010"/>
                <wp:effectExtent l="0" t="0" r="0" b="0"/>
                <wp:wrapNone/>
                <wp:docPr id="29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439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50C7" w:rsidRPr="00B90D96" w:rsidRDefault="003150C7" w:rsidP="00106C45">
                            <w:pPr>
                              <w:spacing w:after="160" w:line="259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>E X P E</w:t>
                            </w:r>
                            <w:r w:rsidR="00ED26F4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 xml:space="preserve"> </w:t>
                            </w:r>
                            <w:r w:rsidRPr="00B90D96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>D</w:t>
                            </w:r>
                            <w:r w:rsidR="00ED26F4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 xml:space="preserve"> </w:t>
                            </w:r>
                            <w:r w:rsidRPr="00B90D96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>I</w:t>
                            </w:r>
                            <w:r w:rsidR="00ED26F4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 xml:space="preserve"> </w:t>
                            </w:r>
                            <w:r w:rsidRPr="00B90D96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>E</w:t>
                            </w:r>
                            <w:r w:rsidR="00ED26F4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 xml:space="preserve"> </w:t>
                            </w:r>
                            <w:r w:rsidRPr="00B90D96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>N</w:t>
                            </w:r>
                            <w:r w:rsidR="00ED26F4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 xml:space="preserve"> </w:t>
                            </w:r>
                            <w:r w:rsidRPr="00B90D96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>T</w:t>
                            </w:r>
                            <w:r w:rsidR="00ED26F4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 xml:space="preserve"> </w:t>
                            </w:r>
                            <w:r w:rsidRPr="00B90D96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7" o:spid="_x0000_s1027" type="#_x0000_t202" style="position:absolute;margin-left:23.85pt;margin-top:.8pt;width:165.7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" filled="f" stroked="f">
                <v:path arrowok="t"/>
                <v:textbox>
                  <w:txbxContent>
                    <w:p w:rsidR="003150C7" w:rsidRPr="00B90D96" w:rsidRDefault="003150C7" w:rsidP="00106C45">
                      <w:pPr>
                        <w:spacing w:after="160" w:line="259" w:lineRule="auto"/>
                        <w:jc w:val="center"/>
                        <w:rPr>
                          <w:rFonts w:ascii="Arial" w:eastAsiaTheme="minorHAnsi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lang w:eastAsia="en-US"/>
                        </w:rPr>
                      </w:pPr>
                      <w:r w:rsidRPr="00B90D96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>E X P E</w:t>
                      </w:r>
                      <w:r w:rsidR="00ED26F4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 xml:space="preserve"> </w:t>
                      </w:r>
                      <w:r w:rsidRPr="00B90D96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>D</w:t>
                      </w:r>
                      <w:r w:rsidR="00ED26F4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 xml:space="preserve"> </w:t>
                      </w:r>
                      <w:r w:rsidRPr="00B90D96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>I</w:t>
                      </w:r>
                      <w:r w:rsidR="00ED26F4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 xml:space="preserve"> </w:t>
                      </w:r>
                      <w:r w:rsidRPr="00B90D96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>E</w:t>
                      </w:r>
                      <w:r w:rsidR="00ED26F4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 xml:space="preserve"> </w:t>
                      </w:r>
                      <w:r w:rsidRPr="00B90D96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>N</w:t>
                      </w:r>
                      <w:r w:rsidR="00ED26F4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 xml:space="preserve"> </w:t>
                      </w:r>
                      <w:r w:rsidRPr="00B90D96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>T</w:t>
                      </w:r>
                      <w:r w:rsidR="00ED26F4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 xml:space="preserve"> </w:t>
                      </w:r>
                      <w:r w:rsidRPr="00B90D96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5510A3" w:rsidRPr="00723FA2" w:rsidRDefault="005510A3" w:rsidP="00A8590C">
      <w:pPr>
        <w:rPr>
          <w:sz w:val="16"/>
          <w:szCs w:val="16"/>
        </w:rPr>
      </w:pPr>
    </w:p>
    <w:p w:rsidR="005510A3" w:rsidRPr="00723FA2" w:rsidRDefault="005510A3" w:rsidP="00A8590C">
      <w:pPr>
        <w:rPr>
          <w:sz w:val="16"/>
          <w:szCs w:val="16"/>
        </w:rPr>
      </w:pPr>
    </w:p>
    <w:p w:rsidR="005510A3" w:rsidRPr="00723FA2" w:rsidRDefault="005510A3" w:rsidP="00A8590C">
      <w:pPr>
        <w:rPr>
          <w:sz w:val="16"/>
          <w:szCs w:val="16"/>
        </w:rPr>
      </w:pPr>
    </w:p>
    <w:p w:rsidR="005510A3" w:rsidRPr="00723FA2" w:rsidRDefault="005510A3" w:rsidP="00A8590C">
      <w:pPr>
        <w:rPr>
          <w:sz w:val="16"/>
          <w:szCs w:val="16"/>
        </w:rPr>
      </w:pPr>
    </w:p>
    <w:p w:rsidR="00F14B1E" w:rsidRPr="00723FA2" w:rsidRDefault="00F14B1E" w:rsidP="00A8590C">
      <w:pPr>
        <w:rPr>
          <w:sz w:val="16"/>
          <w:szCs w:val="16"/>
        </w:rPr>
      </w:pPr>
    </w:p>
    <w:p w:rsidR="005510A3" w:rsidRPr="00723FA2" w:rsidRDefault="005510A3" w:rsidP="00A8590C">
      <w:pPr>
        <w:rPr>
          <w:sz w:val="16"/>
          <w:szCs w:val="16"/>
        </w:rPr>
      </w:pPr>
    </w:p>
    <w:p w:rsidR="005510A3" w:rsidRPr="00723FA2" w:rsidRDefault="005510A3" w:rsidP="00A8590C">
      <w:pPr>
        <w:rPr>
          <w:sz w:val="16"/>
          <w:szCs w:val="16"/>
        </w:rPr>
      </w:pPr>
    </w:p>
    <w:p w:rsidR="00F14B1E" w:rsidRPr="00723FA2" w:rsidRDefault="00F14B1E" w:rsidP="00A8590C">
      <w:pPr>
        <w:rPr>
          <w:sz w:val="16"/>
          <w:szCs w:val="16"/>
        </w:rPr>
      </w:pPr>
    </w:p>
    <w:p w:rsidR="00C26C14" w:rsidRPr="00723FA2" w:rsidRDefault="00C26C14" w:rsidP="00A8590C">
      <w:pPr>
        <w:rPr>
          <w:sz w:val="16"/>
          <w:szCs w:val="16"/>
        </w:rPr>
      </w:pPr>
    </w:p>
    <w:p w:rsidR="00C26C14" w:rsidRPr="00723FA2" w:rsidRDefault="00723FA2" w:rsidP="00A8590C">
      <w:pPr>
        <w:rPr>
          <w:sz w:val="16"/>
          <w:szCs w:val="16"/>
        </w:rPr>
      </w:pPr>
      <w:r w:rsidRPr="00723FA2">
        <w:rPr>
          <w:rFonts w:ascii="Arial" w:hAnsi="Arial" w:cs="Arial"/>
          <w:b/>
          <w:bCs/>
          <w:noProof/>
          <w:sz w:val="16"/>
          <w:szCs w:val="1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7C17B" wp14:editId="6D1652A4">
                <wp:simplePos x="0" y="0"/>
                <wp:positionH relativeFrom="column">
                  <wp:posOffset>-181903</wp:posOffset>
                </wp:positionH>
                <wp:positionV relativeFrom="paragraph">
                  <wp:posOffset>-230205</wp:posOffset>
                </wp:positionV>
                <wp:extent cx="3420068" cy="256854"/>
                <wp:effectExtent l="19050" t="19050" r="28575" b="10160"/>
                <wp:wrapNone/>
                <wp:docPr id="2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68" cy="25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F9B" w:rsidRDefault="00304F9B" w:rsidP="00304F9B">
                            <w:pPr>
                              <w:jc w:val="center"/>
                              <w:rPr>
                                <w:rFonts w:ascii="Monotype Corsiva" w:hAnsi="Monotype Corsiva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78477D">
                              <w:rPr>
                                <w:rFonts w:ascii="Monotype Corsiva" w:hAnsi="Monotype Corsiva"/>
                                <w:sz w:val="18"/>
                                <w:szCs w:val="18"/>
                              </w:rPr>
                              <w:t xml:space="preserve">ATOS DO </w:t>
                            </w:r>
                            <w:r w:rsidR="001A3C61">
                              <w:rPr>
                                <w:rFonts w:ascii="Monotype Corsiva" w:hAnsi="Monotype Corsiva"/>
                                <w:sz w:val="18"/>
                                <w:szCs w:val="18"/>
                              </w:rPr>
                              <w:t>CONSELHO MUNICIPAL DE SAÚDE</w:t>
                            </w:r>
                            <w:r w:rsidRPr="0078477D">
                              <w:rPr>
                                <w:rFonts w:ascii="Monotype Corsiva" w:hAnsi="Monotype Corsiv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56C58" w:rsidRPr="003131EF" w:rsidRDefault="00856C58" w:rsidP="00856C58">
                            <w:pPr>
                              <w:jc w:val="center"/>
                              <w:rPr>
                                <w:rFonts w:ascii="Monotype Corsiva" w:hAnsi="Monotype Corsiva"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p w:rsidR="00856C58" w:rsidRPr="008C6592" w:rsidRDefault="00856C58" w:rsidP="00856C58">
                            <w:pPr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margin-left:-14.3pt;margin-top:-18.15pt;width:269.3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" strokecolor="black [3213]" strokeweight="3pt">
                <v:stroke linestyle="thinThin"/>
                <v:textbox>
                  <w:txbxContent>
                    <w:p w:rsidR="00304F9B" w:rsidRDefault="00304F9B" w:rsidP="00304F9B">
                      <w:pPr>
                        <w:jc w:val="center"/>
                        <w:rPr>
                          <w:rFonts w:ascii="Monotype Corsiva" w:hAnsi="Monotype Corsiva"/>
                          <w:sz w:val="18"/>
                          <w:szCs w:val="18"/>
                        </w:rPr>
                      </w:pPr>
                      <w:bookmarkStart w:id="1" w:name="_GoBack"/>
                      <w:r w:rsidRPr="0078477D">
                        <w:rPr>
                          <w:rFonts w:ascii="Monotype Corsiva" w:hAnsi="Monotype Corsiva"/>
                          <w:sz w:val="18"/>
                          <w:szCs w:val="18"/>
                        </w:rPr>
                        <w:t xml:space="preserve">ATOS DO </w:t>
                      </w:r>
                      <w:r w:rsidR="001A3C61">
                        <w:rPr>
                          <w:rFonts w:ascii="Monotype Corsiva" w:hAnsi="Monotype Corsiva"/>
                          <w:sz w:val="18"/>
                          <w:szCs w:val="18"/>
                        </w:rPr>
                        <w:t>CONSELHO MUNICIPAL DE SAÚDE</w:t>
                      </w:r>
                      <w:r w:rsidRPr="0078477D">
                        <w:rPr>
                          <w:rFonts w:ascii="Monotype Corsiva" w:hAnsi="Monotype Corsiv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56C58" w:rsidRPr="003131EF" w:rsidRDefault="00856C58" w:rsidP="00856C58">
                      <w:pPr>
                        <w:jc w:val="center"/>
                        <w:rPr>
                          <w:rFonts w:ascii="Monotype Corsiva" w:hAnsi="Monotype Corsiva"/>
                          <w:sz w:val="18"/>
                          <w:szCs w:val="18"/>
                        </w:rPr>
                      </w:pPr>
                    </w:p>
                    <w:bookmarkEnd w:id="1"/>
                    <w:p w:rsidR="00856C58" w:rsidRPr="008C6592" w:rsidRDefault="00856C58" w:rsidP="00856C58">
                      <w:pPr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3C61" w:rsidRPr="001A3C61" w:rsidRDefault="001A3C61" w:rsidP="001A3C61">
      <w:pPr>
        <w:spacing w:before="150" w:line="210" w:lineRule="atLeast"/>
        <w:jc w:val="center"/>
        <w:textAlignment w:val="baseline"/>
        <w:outlineLvl w:val="4"/>
        <w:rPr>
          <w:rFonts w:ascii="Arial" w:hAnsi="Arial" w:cs="Arial"/>
          <w:bCs/>
          <w:color w:val="000000"/>
          <w:sz w:val="14"/>
          <w:szCs w:val="14"/>
        </w:rPr>
      </w:pPr>
      <w:r w:rsidRPr="001A3C61">
        <w:rPr>
          <w:rFonts w:ascii="Arial" w:hAnsi="Arial" w:cs="Arial"/>
          <w:bCs/>
          <w:color w:val="000000"/>
          <w:sz w:val="14"/>
          <w:szCs w:val="14"/>
        </w:rPr>
        <w:t>RESOLUÇÃO N° 04/2020 DE 25 DE AGOSTO DE 2020</w:t>
      </w:r>
    </w:p>
    <w:p w:rsidR="001A3C61" w:rsidRPr="001A3C61" w:rsidRDefault="001A3C61" w:rsidP="001A3C61">
      <w:pPr>
        <w:spacing w:before="150" w:line="210" w:lineRule="atLeast"/>
        <w:jc w:val="center"/>
        <w:textAlignment w:val="baseline"/>
        <w:outlineLvl w:val="4"/>
        <w:rPr>
          <w:rFonts w:ascii="Arial" w:hAnsi="Arial" w:cs="Arial"/>
          <w:bCs/>
          <w:color w:val="000000"/>
          <w:sz w:val="14"/>
          <w:szCs w:val="14"/>
        </w:rPr>
      </w:pPr>
    </w:p>
    <w:p w:rsidR="001A3C61" w:rsidRPr="001A3C61" w:rsidRDefault="001A3C61" w:rsidP="001A3C61">
      <w:pPr>
        <w:pStyle w:val="SemEspaamento"/>
        <w:ind w:left="1416"/>
        <w:jc w:val="both"/>
        <w:rPr>
          <w:rFonts w:ascii="Arial" w:hAnsi="Arial" w:cs="Arial"/>
          <w:sz w:val="14"/>
          <w:szCs w:val="14"/>
        </w:rPr>
      </w:pPr>
      <w:r w:rsidRPr="001A3C61">
        <w:rPr>
          <w:rFonts w:ascii="Arial" w:hAnsi="Arial" w:cs="Arial"/>
          <w:sz w:val="14"/>
          <w:szCs w:val="14"/>
        </w:rPr>
        <w:t>APROVA OS AJUSTES NO PLANO MUNICIPAL 2018 -2021 E PROGRAMAÇÃO ANUAL DE SAÚDE DE 2020 PARA INCLUSÃO DE DIRETRIZES, OBJETIVOS E METAS COMO TAMBÉM AÇÕES, RESPECTIVAMENTE, DECORRENTES DO ENFRENTAMENTO Á PANDEMIA DA COVID 19.</w:t>
      </w:r>
    </w:p>
    <w:p w:rsidR="001A3C61" w:rsidRPr="001A3C61" w:rsidRDefault="001A3C61" w:rsidP="001A3C61">
      <w:pPr>
        <w:spacing w:line="210" w:lineRule="atLeast"/>
        <w:ind w:left="4536"/>
        <w:jc w:val="both"/>
        <w:textAlignment w:val="baseline"/>
        <w:rPr>
          <w:rFonts w:ascii="Arial" w:hAnsi="Arial" w:cs="Arial"/>
          <w:b/>
          <w:color w:val="000000"/>
          <w:sz w:val="14"/>
          <w:szCs w:val="14"/>
          <w:shd w:val="clear" w:color="auto" w:fill="FFFFFF"/>
        </w:rPr>
      </w:pPr>
    </w:p>
    <w:p w:rsidR="001A3C61" w:rsidRPr="001A3C61" w:rsidRDefault="001A3C61" w:rsidP="001A3C6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1A3C61">
        <w:rPr>
          <w:rFonts w:ascii="Arial" w:hAnsi="Arial" w:cs="Arial"/>
          <w:sz w:val="14"/>
          <w:szCs w:val="14"/>
        </w:rPr>
        <w:t>O PLENO DO CONSELHO MUNICIPAL DE SAÚDE DE CONDADO-PB, em reunião ordinária realizada em 25 de agosto de 2020 no uso de suas prerrogativas conferidas pela Lei Federal nº. 8.080, de 19/09/1990, Lei Federal nº. 8.142 de 28/12/1990 e pela Lei Municipal nº. 496, de 04 de novembro de 2019, e considerando;</w:t>
      </w:r>
    </w:p>
    <w:p w:rsidR="001A3C61" w:rsidRPr="001A3C61" w:rsidRDefault="001A3C61" w:rsidP="001A3C61">
      <w:pPr>
        <w:rPr>
          <w:sz w:val="14"/>
          <w:szCs w:val="14"/>
        </w:rPr>
      </w:pPr>
    </w:p>
    <w:p w:rsidR="001A3C61" w:rsidRPr="001A3C61" w:rsidRDefault="001A3C61" w:rsidP="001A3C6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1A3C61">
        <w:rPr>
          <w:rFonts w:ascii="Arial" w:hAnsi="Arial" w:cs="Arial"/>
          <w:sz w:val="14"/>
          <w:szCs w:val="14"/>
        </w:rPr>
        <w:t>Considerando a Lei nº 8.080, de 19 de setembro de 1990 (Lei Orgânica da Saúde), que dispõe sobre as condições para a promoção, proteção e recuperação da saúde, a organização e o funcionamento dos serviços correspondentes e dá outras providências;</w:t>
      </w:r>
    </w:p>
    <w:p w:rsidR="001A3C61" w:rsidRPr="001A3C61" w:rsidRDefault="001A3C61" w:rsidP="001A3C6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1A3C61">
        <w:rPr>
          <w:rFonts w:ascii="Arial" w:hAnsi="Arial" w:cs="Arial"/>
          <w:sz w:val="14"/>
          <w:szCs w:val="14"/>
        </w:rPr>
        <w:t>Considerando o disposto no art. 30 da Lei Complementar nº 141, de 13 de janeiro de 2012, que dispõe sobre a necessidade de construção ascendente e de compatibilização sistêmica dos instrumentos de planejamento da saúde;</w:t>
      </w:r>
    </w:p>
    <w:p w:rsidR="001A3C61" w:rsidRPr="001A3C61" w:rsidRDefault="001A3C61" w:rsidP="001A3C6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1A3C61">
        <w:rPr>
          <w:rFonts w:ascii="Arial" w:hAnsi="Arial" w:cs="Arial"/>
          <w:sz w:val="14"/>
          <w:szCs w:val="14"/>
        </w:rPr>
        <w:t xml:space="preserve">O Decreto nº 7.508, de 28 de junho de 2011, que regulamenta a Lei Orgânica da Saúde para dispor sobre a organização do Sistema Único de Saúde (SUS), o planejamento da saúde, a assistência à saúde e a articulação </w:t>
      </w:r>
      <w:proofErr w:type="spellStart"/>
      <w:r w:rsidRPr="001A3C61">
        <w:rPr>
          <w:rFonts w:ascii="Arial" w:hAnsi="Arial" w:cs="Arial"/>
          <w:sz w:val="14"/>
          <w:szCs w:val="14"/>
        </w:rPr>
        <w:t>interfederativa</w:t>
      </w:r>
      <w:proofErr w:type="spellEnd"/>
      <w:r w:rsidRPr="001A3C61">
        <w:rPr>
          <w:rFonts w:ascii="Arial" w:hAnsi="Arial" w:cs="Arial"/>
          <w:sz w:val="14"/>
          <w:szCs w:val="14"/>
        </w:rPr>
        <w:t>, e dá outras providências;</w:t>
      </w:r>
    </w:p>
    <w:p w:rsidR="001A3C61" w:rsidRPr="001A3C61" w:rsidRDefault="001A3C61" w:rsidP="001A3C6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1A3C61">
        <w:rPr>
          <w:rFonts w:ascii="Arial" w:hAnsi="Arial" w:cs="Arial"/>
          <w:sz w:val="14"/>
          <w:szCs w:val="14"/>
        </w:rPr>
        <w:t xml:space="preserve">Considerando a Lei nº 13.979, de </w:t>
      </w:r>
      <w:proofErr w:type="gramStart"/>
      <w:r w:rsidRPr="001A3C61">
        <w:rPr>
          <w:rFonts w:ascii="Arial" w:hAnsi="Arial" w:cs="Arial"/>
          <w:sz w:val="14"/>
          <w:szCs w:val="14"/>
        </w:rPr>
        <w:t>6</w:t>
      </w:r>
      <w:proofErr w:type="gramEnd"/>
      <w:r w:rsidRPr="001A3C61">
        <w:rPr>
          <w:rFonts w:ascii="Arial" w:hAnsi="Arial" w:cs="Arial"/>
          <w:sz w:val="14"/>
          <w:szCs w:val="14"/>
        </w:rPr>
        <w:t xml:space="preserve"> de fevereiro de 2020, que dispõe sobre as medidas para enfrentamento da emergência de saúde pública de importância internacional decorrente do </w:t>
      </w:r>
      <w:proofErr w:type="spellStart"/>
      <w:r w:rsidRPr="001A3C61">
        <w:rPr>
          <w:rFonts w:ascii="Arial" w:hAnsi="Arial" w:cs="Arial"/>
          <w:sz w:val="14"/>
          <w:szCs w:val="14"/>
        </w:rPr>
        <w:t>coronavírus</w:t>
      </w:r>
      <w:proofErr w:type="spellEnd"/>
      <w:r w:rsidRPr="001A3C61">
        <w:rPr>
          <w:rFonts w:ascii="Arial" w:hAnsi="Arial" w:cs="Arial"/>
          <w:sz w:val="14"/>
          <w:szCs w:val="14"/>
        </w:rPr>
        <w:t xml:space="preserve"> responsável pelo surto de 2019; </w:t>
      </w:r>
    </w:p>
    <w:p w:rsidR="001A3C61" w:rsidRPr="001A3C61" w:rsidRDefault="001A3C61" w:rsidP="001A3C6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1A3C61">
        <w:rPr>
          <w:rFonts w:ascii="Arial" w:hAnsi="Arial" w:cs="Arial"/>
          <w:sz w:val="14"/>
          <w:szCs w:val="14"/>
        </w:rPr>
        <w:t xml:space="preserve">Considerando a Portaria GM/MS n° 1.666, de 1° de julho de 2020, que dispõe sobre a transferência de recursos financeiros aos Estados, Distrito Federal e Municípios para enfrentamento da emergência de saúde pública de importância internacional decorrente da </w:t>
      </w:r>
      <w:proofErr w:type="spellStart"/>
      <w:r w:rsidRPr="001A3C61">
        <w:rPr>
          <w:rFonts w:ascii="Arial" w:hAnsi="Arial" w:cs="Arial"/>
          <w:sz w:val="14"/>
          <w:szCs w:val="14"/>
        </w:rPr>
        <w:t>Coronavírus</w:t>
      </w:r>
      <w:proofErr w:type="spellEnd"/>
      <w:r w:rsidRPr="001A3C61">
        <w:rPr>
          <w:rFonts w:ascii="Arial" w:hAnsi="Arial" w:cs="Arial"/>
          <w:sz w:val="14"/>
          <w:szCs w:val="14"/>
        </w:rPr>
        <w:t xml:space="preserve"> - COVID 19; </w:t>
      </w:r>
    </w:p>
    <w:p w:rsidR="001A3C61" w:rsidRPr="001A3C61" w:rsidRDefault="001A3C61" w:rsidP="001A3C61">
      <w:pPr>
        <w:pStyle w:val="PargrafodaLista"/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sz w:val="16"/>
          <w:szCs w:val="16"/>
        </w:rPr>
      </w:pPr>
    </w:p>
    <w:p w:rsidR="001A3C61" w:rsidRDefault="001A3C61" w:rsidP="001A3C6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A3C61">
        <w:rPr>
          <w:rFonts w:ascii="Arial" w:hAnsi="Arial" w:cs="Arial"/>
          <w:sz w:val="16"/>
          <w:szCs w:val="16"/>
        </w:rPr>
        <w:t xml:space="preserve">Considerando a Nota Técnica SEI n° 21231/2020/ME, de 02 de junho de 2020, que dispõe sobre a Contabilização de Recursos Destinados ao Enfrentamento da Emergência de Saúde Pública de Importância Internacional Decorrente do </w:t>
      </w:r>
      <w:proofErr w:type="spellStart"/>
      <w:r w:rsidRPr="001A3C61">
        <w:rPr>
          <w:rFonts w:ascii="Arial" w:hAnsi="Arial" w:cs="Arial"/>
          <w:sz w:val="16"/>
          <w:szCs w:val="16"/>
        </w:rPr>
        <w:t>Coronavírus</w:t>
      </w:r>
      <w:proofErr w:type="spellEnd"/>
      <w:r w:rsidRPr="001A3C61">
        <w:rPr>
          <w:rFonts w:ascii="Arial" w:hAnsi="Arial" w:cs="Arial"/>
          <w:sz w:val="16"/>
          <w:szCs w:val="16"/>
        </w:rPr>
        <w:t xml:space="preserve"> (COVID-19); Considerando a Nota Técnica do </w:t>
      </w:r>
      <w:proofErr w:type="spellStart"/>
      <w:r w:rsidRPr="001A3C61">
        <w:rPr>
          <w:rFonts w:ascii="Arial" w:hAnsi="Arial" w:cs="Arial"/>
          <w:sz w:val="16"/>
          <w:szCs w:val="16"/>
        </w:rPr>
        <w:t>Conasems</w:t>
      </w:r>
      <w:proofErr w:type="spellEnd"/>
      <w:r w:rsidRPr="001A3C61">
        <w:rPr>
          <w:rFonts w:ascii="Arial" w:hAnsi="Arial" w:cs="Arial"/>
          <w:sz w:val="16"/>
          <w:szCs w:val="16"/>
        </w:rPr>
        <w:t xml:space="preserve"> sobre Orçamento e Planejamento para recursos COVID-19, de 03 de abril de 2020, </w:t>
      </w:r>
    </w:p>
    <w:p w:rsidR="001A3C61" w:rsidRPr="001A3C61" w:rsidRDefault="001A3C61" w:rsidP="001A3C61">
      <w:pPr>
        <w:pStyle w:val="PargrafodaLista"/>
        <w:rPr>
          <w:rFonts w:ascii="Arial" w:hAnsi="Arial" w:cs="Arial"/>
          <w:sz w:val="16"/>
          <w:szCs w:val="16"/>
        </w:rPr>
      </w:pPr>
      <w:r w:rsidRPr="00723FA2">
        <w:rPr>
          <w:rFonts w:ascii="Arial" w:hAnsi="Arial" w:cs="Arial"/>
          <w:b/>
          <w:bCs/>
          <w:noProof/>
          <w:sz w:val="16"/>
          <w:szCs w:val="1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B7ED9B3" wp14:editId="7C72A5E7">
                <wp:simplePos x="0" y="0"/>
                <wp:positionH relativeFrom="column">
                  <wp:posOffset>-73660</wp:posOffset>
                </wp:positionH>
                <wp:positionV relativeFrom="paragraph">
                  <wp:posOffset>-233680</wp:posOffset>
                </wp:positionV>
                <wp:extent cx="3307715" cy="256540"/>
                <wp:effectExtent l="19050" t="19050" r="26035" b="1016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C61" w:rsidRDefault="001A3C61" w:rsidP="001A3C61">
                            <w:pPr>
                              <w:jc w:val="center"/>
                              <w:rPr>
                                <w:rFonts w:ascii="Monotype Corsiva" w:hAnsi="Monotype Corsiva"/>
                                <w:sz w:val="18"/>
                                <w:szCs w:val="18"/>
                              </w:rPr>
                            </w:pPr>
                            <w:r w:rsidRPr="0078477D">
                              <w:rPr>
                                <w:rFonts w:ascii="Monotype Corsiva" w:hAnsi="Monotype Corsiva"/>
                                <w:sz w:val="18"/>
                                <w:szCs w:val="18"/>
                              </w:rPr>
                              <w:t xml:space="preserve">ATOS DO </w:t>
                            </w:r>
                            <w:r>
                              <w:rPr>
                                <w:rFonts w:ascii="Monotype Corsiva" w:hAnsi="Monotype Corsiva"/>
                                <w:sz w:val="18"/>
                                <w:szCs w:val="18"/>
                              </w:rPr>
                              <w:t>CONSELHO MUNICIPAL DE SAÚDE</w:t>
                            </w:r>
                            <w:r w:rsidRPr="0078477D">
                              <w:rPr>
                                <w:rFonts w:ascii="Monotype Corsiva" w:hAnsi="Monotype Corsiv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A3C61" w:rsidRPr="003131EF" w:rsidRDefault="001A3C61" w:rsidP="001A3C61">
                            <w:pPr>
                              <w:jc w:val="center"/>
                              <w:rPr>
                                <w:rFonts w:ascii="Monotype Corsiva" w:hAnsi="Monotype Corsiva"/>
                                <w:sz w:val="18"/>
                                <w:szCs w:val="18"/>
                              </w:rPr>
                            </w:pPr>
                          </w:p>
                          <w:p w:rsidR="001A3C61" w:rsidRPr="008C6592" w:rsidRDefault="001A3C61" w:rsidP="001A3C61">
                            <w:pPr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8pt;margin-top:-18.4pt;width:260.45pt;height:20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" strokecolor="black [3213]" strokeweight="3pt">
                <v:stroke linestyle="thinThin"/>
                <v:textbox>
                  <w:txbxContent>
                    <w:p w:rsidR="001A3C61" w:rsidRDefault="001A3C61" w:rsidP="001A3C61">
                      <w:pPr>
                        <w:jc w:val="center"/>
                        <w:rPr>
                          <w:rFonts w:ascii="Monotype Corsiva" w:hAnsi="Monotype Corsiva"/>
                          <w:sz w:val="18"/>
                          <w:szCs w:val="18"/>
                        </w:rPr>
                      </w:pPr>
                      <w:r w:rsidRPr="0078477D">
                        <w:rPr>
                          <w:rFonts w:ascii="Monotype Corsiva" w:hAnsi="Monotype Corsiva"/>
                          <w:sz w:val="18"/>
                          <w:szCs w:val="18"/>
                        </w:rPr>
                        <w:t xml:space="preserve">ATOS DO </w:t>
                      </w:r>
                      <w:r>
                        <w:rPr>
                          <w:rFonts w:ascii="Monotype Corsiva" w:hAnsi="Monotype Corsiva"/>
                          <w:sz w:val="18"/>
                          <w:szCs w:val="18"/>
                        </w:rPr>
                        <w:t>CONSELHO MUNICIPAL DE SAÚDE</w:t>
                      </w:r>
                      <w:r w:rsidRPr="0078477D">
                        <w:rPr>
                          <w:rFonts w:ascii="Monotype Corsiva" w:hAnsi="Monotype Corsiv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A3C61" w:rsidRPr="003131EF" w:rsidRDefault="001A3C61" w:rsidP="001A3C61">
                      <w:pPr>
                        <w:jc w:val="center"/>
                        <w:rPr>
                          <w:rFonts w:ascii="Monotype Corsiva" w:hAnsi="Monotype Corsiva"/>
                          <w:sz w:val="18"/>
                          <w:szCs w:val="18"/>
                        </w:rPr>
                      </w:pPr>
                    </w:p>
                    <w:p w:rsidR="001A3C61" w:rsidRPr="008C6592" w:rsidRDefault="001A3C61" w:rsidP="001A3C61">
                      <w:pPr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3C61" w:rsidRPr="001A3C61" w:rsidRDefault="001A3C61" w:rsidP="001A3C6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1A3C61">
        <w:rPr>
          <w:rFonts w:ascii="Arial" w:hAnsi="Arial" w:cs="Arial"/>
          <w:sz w:val="16"/>
          <w:szCs w:val="16"/>
        </w:rPr>
        <w:t>que</w:t>
      </w:r>
      <w:proofErr w:type="gramEnd"/>
      <w:r w:rsidRPr="001A3C61">
        <w:rPr>
          <w:rFonts w:ascii="Arial" w:hAnsi="Arial" w:cs="Arial"/>
          <w:sz w:val="16"/>
          <w:szCs w:val="16"/>
        </w:rPr>
        <w:t xml:space="preserve"> dispõe sobre a alteração nos orçamentos municipais para recepção de recursos COVID-19; </w:t>
      </w:r>
    </w:p>
    <w:p w:rsidR="001A3C61" w:rsidRPr="001A3C61" w:rsidRDefault="001A3C61" w:rsidP="001A3C6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A3C61">
        <w:rPr>
          <w:rFonts w:ascii="Arial" w:hAnsi="Arial" w:cs="Arial"/>
          <w:sz w:val="16"/>
          <w:szCs w:val="16"/>
        </w:rPr>
        <w:t>Considerando a Nota Técnica N. 07/2020 CGFIP/DGIP/SE/MS que trata sobre ajustes nos Planos Municipais de Saúde e Programação Anual de Saúde para inclusão das metas ou das ações decorrentes do enfrentamento da pandemia da Covid-19;</w:t>
      </w:r>
    </w:p>
    <w:p w:rsidR="001A3C61" w:rsidRPr="001A3C61" w:rsidRDefault="001A3C61" w:rsidP="001A3C6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  <w:r w:rsidRPr="001A3C61">
        <w:rPr>
          <w:rFonts w:ascii="Arial" w:hAnsi="Arial" w:cs="Arial"/>
          <w:sz w:val="16"/>
          <w:szCs w:val="16"/>
        </w:rPr>
        <w:t>O presente documento foi elaborado a partir dos ajustes de relatórios setoriais, onde foram destacadas as principais metas a serem executadas na saúde em 2020 decorrentes do enfrentamento á Pandemia da COVID. Além do Plano de enfrentamento do COVID-19</w:t>
      </w:r>
    </w:p>
    <w:p w:rsidR="001A3C61" w:rsidRPr="001A3C61" w:rsidRDefault="001A3C61" w:rsidP="001A3C6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A3C61">
        <w:rPr>
          <w:rFonts w:ascii="Arial" w:hAnsi="Arial" w:cs="Arial"/>
          <w:b/>
          <w:bCs/>
          <w:color w:val="000000"/>
          <w:sz w:val="16"/>
          <w:szCs w:val="16"/>
        </w:rPr>
        <w:t>RESOLVE:</w:t>
      </w:r>
    </w:p>
    <w:p w:rsidR="001A3C61" w:rsidRDefault="001A3C61" w:rsidP="001A3C61">
      <w:pPr>
        <w:pStyle w:val="SemEspaamen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</w:pPr>
    </w:p>
    <w:p w:rsidR="001A3C61" w:rsidRPr="001A3C61" w:rsidRDefault="001A3C61" w:rsidP="001A3C61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1A3C61"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  <w:t>Art.1° -</w:t>
      </w:r>
      <w:r w:rsidRPr="001A3C61">
        <w:rPr>
          <w:rFonts w:ascii="Arial" w:hAnsi="Arial" w:cs="Arial"/>
          <w:b/>
          <w:sz w:val="16"/>
          <w:szCs w:val="16"/>
        </w:rPr>
        <w:t xml:space="preserve"> APROVAR OS AJUSTES NO PLANO MUNICIPAL 2018 -2021 E PROGRAMAÇÃO ANUAL DE SAÚDE DE 2020 PARA INCLUSÃO DE DIRETRIZES, OBJETIVOS E METAS COMO TAMBÉM AÇÕES, RESPECTIVAMENTE, DECORRENTES DO ENFRENTAMENTO Á PANDEMIA DA COVID 19.</w:t>
      </w:r>
    </w:p>
    <w:p w:rsidR="001A3C61" w:rsidRPr="001A3C61" w:rsidRDefault="001A3C61" w:rsidP="001A3C61">
      <w:pPr>
        <w:spacing w:line="210" w:lineRule="atLeast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:rsidR="001A3C61" w:rsidRPr="001A3C61" w:rsidRDefault="001A3C61" w:rsidP="001A3C61">
      <w:pPr>
        <w:spacing w:line="210" w:lineRule="atLeast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1A3C61" w:rsidRPr="001A3C61" w:rsidRDefault="001A3C61" w:rsidP="001A3C61">
      <w:pPr>
        <w:spacing w:line="210" w:lineRule="atLeast"/>
        <w:jc w:val="both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  <w:r w:rsidRPr="001A3C61">
        <w:rPr>
          <w:rFonts w:ascii="Arial" w:hAnsi="Arial" w:cs="Arial"/>
          <w:b/>
          <w:color w:val="000000"/>
          <w:sz w:val="16"/>
          <w:szCs w:val="16"/>
        </w:rPr>
        <w:t>Art. 2°- Esta Resolução entra em vigor na data de sua publicação.</w:t>
      </w:r>
    </w:p>
    <w:p w:rsidR="001A3C61" w:rsidRPr="001A3C61" w:rsidRDefault="001A3C61" w:rsidP="001A3C61">
      <w:pPr>
        <w:spacing w:line="210" w:lineRule="atLeast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1A3C61" w:rsidRPr="001A3C61" w:rsidRDefault="001A3C61" w:rsidP="001A3C61">
      <w:pPr>
        <w:spacing w:line="210" w:lineRule="atLeast"/>
        <w:jc w:val="righ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1A3C61">
        <w:rPr>
          <w:rFonts w:ascii="Arial" w:hAnsi="Arial" w:cs="Arial"/>
          <w:color w:val="000000"/>
          <w:sz w:val="16"/>
          <w:szCs w:val="16"/>
        </w:rPr>
        <w:t>Condado-PB, 25 de agosto de 2020.</w:t>
      </w:r>
    </w:p>
    <w:p w:rsidR="001A3C61" w:rsidRPr="001A3C61" w:rsidRDefault="001A3C61" w:rsidP="001A3C61">
      <w:pPr>
        <w:spacing w:line="210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1A3C61" w:rsidRDefault="001A3C61" w:rsidP="001A3C61">
      <w:pPr>
        <w:spacing w:line="210" w:lineRule="atLeast"/>
        <w:jc w:val="both"/>
        <w:textAlignment w:val="baseline"/>
        <w:rPr>
          <w:color w:val="000000"/>
          <w:sz w:val="16"/>
          <w:szCs w:val="16"/>
        </w:rPr>
      </w:pPr>
      <w:r w:rsidRPr="001A3C61">
        <w:rPr>
          <w:color w:val="000000"/>
          <w:sz w:val="16"/>
          <w:szCs w:val="16"/>
        </w:rPr>
        <w:t> </w:t>
      </w:r>
    </w:p>
    <w:p w:rsidR="001A3C61" w:rsidRDefault="001A3C61" w:rsidP="001A3C61">
      <w:pPr>
        <w:spacing w:line="210" w:lineRule="atLeast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</w:t>
      </w:r>
      <w:r w:rsidRPr="00235B77">
        <w:rPr>
          <w:noProof/>
        </w:rPr>
        <w:drawing>
          <wp:inline distT="0" distB="0" distL="0" distR="0" wp14:anchorId="7E1076B6" wp14:editId="58A713E9">
            <wp:extent cx="1191803" cy="427451"/>
            <wp:effectExtent l="0" t="0" r="8890" b="0"/>
            <wp:docPr id="3" name="Imagem 3" descr="D:\Users\PC\Documents\ALEXANDRE\Assinatura Hen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C\Documents\ALEXANDRE\Assinatura Henriq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344" cy="43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61" w:rsidRPr="001A3C61" w:rsidRDefault="001A3C61" w:rsidP="001A3C61">
      <w:pPr>
        <w:spacing w:line="210" w:lineRule="atLeast"/>
        <w:jc w:val="both"/>
        <w:textAlignment w:val="baseline"/>
        <w:rPr>
          <w:color w:val="000000"/>
          <w:sz w:val="16"/>
          <w:szCs w:val="16"/>
        </w:rPr>
      </w:pPr>
      <w:r w:rsidRPr="001A3C61">
        <w:rPr>
          <w:color w:val="000000"/>
          <w:sz w:val="16"/>
          <w:szCs w:val="16"/>
        </w:rPr>
        <w:t>______</w:t>
      </w:r>
      <w:r w:rsidRPr="001A3C61">
        <w:rPr>
          <w:b/>
          <w:bCs/>
          <w:i/>
          <w:iCs/>
          <w:color w:val="000000"/>
          <w:sz w:val="16"/>
          <w:szCs w:val="16"/>
        </w:rPr>
        <w:t>________________________________________</w:t>
      </w:r>
    </w:p>
    <w:p w:rsidR="001A3C61" w:rsidRPr="001A3C61" w:rsidRDefault="001A3C61" w:rsidP="001A3C61">
      <w:pPr>
        <w:pStyle w:val="SemEspaamento"/>
        <w:rPr>
          <w:rFonts w:ascii="Times New Roman" w:hAnsi="Times New Roman" w:cs="Times New Roman"/>
          <w:b/>
          <w:i/>
          <w:sz w:val="16"/>
          <w:szCs w:val="16"/>
        </w:rPr>
      </w:pPr>
      <w:r w:rsidRPr="001A3C61">
        <w:rPr>
          <w:rFonts w:ascii="Times New Roman" w:hAnsi="Times New Roman" w:cs="Times New Roman"/>
          <w:b/>
          <w:i/>
          <w:sz w:val="16"/>
          <w:szCs w:val="16"/>
        </w:rPr>
        <w:t xml:space="preserve">    HENRIQUE CÉSAR BATISATA DE LACERDA</w:t>
      </w:r>
    </w:p>
    <w:p w:rsidR="001A3C61" w:rsidRPr="001A3C61" w:rsidRDefault="001A3C61" w:rsidP="001A3C61">
      <w:pPr>
        <w:spacing w:line="210" w:lineRule="atLeast"/>
        <w:textAlignment w:val="baseline"/>
        <w:rPr>
          <w:color w:val="000000"/>
          <w:sz w:val="16"/>
          <w:szCs w:val="16"/>
        </w:rPr>
      </w:pPr>
      <w:r w:rsidRPr="001A3C61">
        <w:rPr>
          <w:color w:val="000000"/>
          <w:sz w:val="16"/>
          <w:szCs w:val="16"/>
        </w:rPr>
        <w:t xml:space="preserve">        Presidente do Conselho Municipal de Saúde</w:t>
      </w:r>
    </w:p>
    <w:p w:rsidR="001A3C61" w:rsidRPr="001A3C61" w:rsidRDefault="001A3C61" w:rsidP="001A3C61">
      <w:pPr>
        <w:spacing w:line="210" w:lineRule="atLeast"/>
        <w:textAlignment w:val="baseline"/>
        <w:rPr>
          <w:color w:val="000000"/>
          <w:sz w:val="16"/>
          <w:szCs w:val="16"/>
        </w:rPr>
      </w:pPr>
    </w:p>
    <w:p w:rsidR="001A3C61" w:rsidRPr="001A3C61" w:rsidRDefault="001A3C61" w:rsidP="001A3C61">
      <w:pPr>
        <w:spacing w:line="210" w:lineRule="atLeast"/>
        <w:textAlignment w:val="baseline"/>
        <w:rPr>
          <w:color w:val="000000"/>
          <w:sz w:val="16"/>
          <w:szCs w:val="16"/>
        </w:rPr>
      </w:pPr>
    </w:p>
    <w:p w:rsidR="001A3C61" w:rsidRPr="001A3C61" w:rsidRDefault="001A3C61" w:rsidP="001A3C61">
      <w:pPr>
        <w:spacing w:line="210" w:lineRule="atLeast"/>
        <w:textAlignment w:val="baseline"/>
        <w:rPr>
          <w:color w:val="000000"/>
          <w:sz w:val="16"/>
          <w:szCs w:val="16"/>
        </w:rPr>
      </w:pPr>
    </w:p>
    <w:p w:rsidR="001A3C61" w:rsidRPr="001A3C61" w:rsidRDefault="001A3C61" w:rsidP="001A3C61">
      <w:pPr>
        <w:spacing w:line="210" w:lineRule="atLeast"/>
        <w:jc w:val="both"/>
        <w:textAlignment w:val="baseline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814912" behindDoc="0" locked="0" layoutInCell="1" allowOverlap="1" wp14:anchorId="5B0B0E95" wp14:editId="523B3E1F">
            <wp:simplePos x="0" y="0"/>
            <wp:positionH relativeFrom="column">
              <wp:posOffset>762136</wp:posOffset>
            </wp:positionH>
            <wp:positionV relativeFrom="paragraph">
              <wp:posOffset>320346</wp:posOffset>
            </wp:positionV>
            <wp:extent cx="1284269" cy="573615"/>
            <wp:effectExtent l="0" t="0" r="0" b="0"/>
            <wp:wrapNone/>
            <wp:docPr id="291" name="Imagem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573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C61">
        <w:rPr>
          <w:rFonts w:ascii="Arial" w:hAnsi="Arial" w:cs="Arial"/>
          <w:b/>
          <w:bCs/>
          <w:iCs/>
          <w:color w:val="000000"/>
          <w:sz w:val="16"/>
          <w:szCs w:val="16"/>
        </w:rPr>
        <w:t>Homologo a Resolução Nº04/2020, do CMS no uso de sua competência, publicado no Diário Oficial do Município de Condado-PB.</w:t>
      </w:r>
    </w:p>
    <w:p w:rsidR="001A3C61" w:rsidRPr="001A3C61" w:rsidRDefault="001A3C61" w:rsidP="001A3C61">
      <w:pPr>
        <w:spacing w:line="210" w:lineRule="atLeast"/>
        <w:jc w:val="both"/>
        <w:textAlignment w:val="baseline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A3C61" w:rsidRPr="001A3C61" w:rsidRDefault="001A3C61" w:rsidP="001A3C61">
      <w:pPr>
        <w:spacing w:line="210" w:lineRule="atLeast"/>
        <w:jc w:val="both"/>
        <w:textAlignment w:val="baseline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A3C61" w:rsidRDefault="001A3C61" w:rsidP="001A3C61">
      <w:pPr>
        <w:spacing w:line="210" w:lineRule="atLeast"/>
        <w:jc w:val="center"/>
        <w:textAlignment w:val="baseline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A3C61" w:rsidRPr="001A3C61" w:rsidRDefault="001A3C61" w:rsidP="001A3C61">
      <w:pPr>
        <w:spacing w:line="210" w:lineRule="atLeast"/>
        <w:jc w:val="center"/>
        <w:textAlignment w:val="baseline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1A3C61">
        <w:rPr>
          <w:rFonts w:ascii="Arial" w:hAnsi="Arial" w:cs="Arial"/>
          <w:b/>
          <w:bCs/>
          <w:iCs/>
          <w:color w:val="000000"/>
          <w:sz w:val="16"/>
          <w:szCs w:val="16"/>
        </w:rPr>
        <w:t>__________________________________</w:t>
      </w:r>
    </w:p>
    <w:p w:rsidR="001A3C61" w:rsidRPr="001A3C61" w:rsidRDefault="001A3C61" w:rsidP="001A3C61">
      <w:pPr>
        <w:spacing w:line="210" w:lineRule="atLeast"/>
        <w:jc w:val="center"/>
        <w:textAlignment w:val="baseline"/>
        <w:rPr>
          <w:color w:val="000000"/>
          <w:sz w:val="16"/>
          <w:szCs w:val="16"/>
        </w:rPr>
      </w:pPr>
      <w:r w:rsidRPr="001A3C61">
        <w:rPr>
          <w:b/>
          <w:bCs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CAIO RODRIGO BEZERRA PAIXÃO</w:t>
      </w:r>
    </w:p>
    <w:p w:rsidR="001A3C61" w:rsidRDefault="001A3C61" w:rsidP="001A3C61">
      <w:pPr>
        <w:spacing w:line="210" w:lineRule="atLeast"/>
        <w:jc w:val="center"/>
        <w:textAlignment w:val="baseline"/>
        <w:rPr>
          <w:color w:val="000000"/>
          <w:sz w:val="16"/>
          <w:szCs w:val="16"/>
        </w:rPr>
      </w:pPr>
      <w:r w:rsidRPr="001A3C61">
        <w:rPr>
          <w:color w:val="000000"/>
          <w:sz w:val="16"/>
          <w:szCs w:val="16"/>
        </w:rPr>
        <w:t xml:space="preserve">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</w:t>
      </w:r>
    </w:p>
    <w:p w:rsidR="001A3C61" w:rsidRPr="001A3C61" w:rsidRDefault="001A3C61" w:rsidP="001A3C61">
      <w:pPr>
        <w:spacing w:line="210" w:lineRule="atLeast"/>
        <w:jc w:val="center"/>
        <w:textAlignment w:val="baseline"/>
        <w:rPr>
          <w:color w:val="000000"/>
          <w:sz w:val="16"/>
          <w:szCs w:val="16"/>
        </w:rPr>
      </w:pPr>
      <w:r w:rsidRPr="001A3C61">
        <w:rPr>
          <w:color w:val="000000"/>
          <w:sz w:val="16"/>
          <w:szCs w:val="16"/>
        </w:rPr>
        <w:t>Prefeito Constitucional</w:t>
      </w:r>
    </w:p>
    <w:p w:rsidR="00C26C14" w:rsidRPr="00723FA2" w:rsidRDefault="00C26C14" w:rsidP="00A8590C">
      <w:pPr>
        <w:rPr>
          <w:sz w:val="16"/>
          <w:szCs w:val="16"/>
        </w:rPr>
      </w:pPr>
    </w:p>
    <w:p w:rsidR="00C9094D" w:rsidRPr="00723FA2" w:rsidRDefault="00C9094D" w:rsidP="00C9094D">
      <w:pPr>
        <w:jc w:val="both"/>
        <w:rPr>
          <w:rFonts w:ascii="Arial" w:hAnsi="Arial" w:cs="Arial"/>
          <w:sz w:val="16"/>
          <w:szCs w:val="16"/>
        </w:rPr>
      </w:pPr>
    </w:p>
    <w:p w:rsidR="00C9094D" w:rsidRPr="00723FA2" w:rsidRDefault="0064289E" w:rsidP="00C9094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813888" behindDoc="0" locked="0" layoutInCell="1" allowOverlap="1" wp14:anchorId="0B558844" wp14:editId="6B594724">
            <wp:simplePos x="0" y="0"/>
            <wp:positionH relativeFrom="column">
              <wp:posOffset>4844415</wp:posOffset>
            </wp:positionH>
            <wp:positionV relativeFrom="paragraph">
              <wp:posOffset>7784465</wp:posOffset>
            </wp:positionV>
            <wp:extent cx="1089660" cy="521970"/>
            <wp:effectExtent l="0" t="0" r="0" b="0"/>
            <wp:wrapNone/>
            <wp:docPr id="290" name="Imagem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94D" w:rsidRDefault="00C9094D" w:rsidP="00C9094D">
      <w:pPr>
        <w:jc w:val="both"/>
        <w:rPr>
          <w:rFonts w:ascii="Arial" w:hAnsi="Arial" w:cs="Arial"/>
          <w:sz w:val="16"/>
          <w:szCs w:val="16"/>
        </w:rPr>
      </w:pPr>
    </w:p>
    <w:p w:rsidR="00A770EE" w:rsidRDefault="00A770EE" w:rsidP="00C9094D">
      <w:pPr>
        <w:jc w:val="both"/>
        <w:rPr>
          <w:rFonts w:ascii="Arial" w:hAnsi="Arial" w:cs="Arial"/>
          <w:sz w:val="16"/>
          <w:szCs w:val="16"/>
        </w:rPr>
      </w:pPr>
    </w:p>
    <w:p w:rsidR="00A770EE" w:rsidRDefault="00A770EE" w:rsidP="00C9094D">
      <w:pPr>
        <w:jc w:val="both"/>
        <w:rPr>
          <w:rFonts w:ascii="Arial" w:hAnsi="Arial" w:cs="Arial"/>
          <w:sz w:val="16"/>
          <w:szCs w:val="16"/>
        </w:rPr>
      </w:pPr>
    </w:p>
    <w:p w:rsidR="00A770EE" w:rsidRPr="00723FA2" w:rsidRDefault="00A770EE" w:rsidP="00C9094D">
      <w:pPr>
        <w:jc w:val="both"/>
        <w:rPr>
          <w:rFonts w:ascii="Arial" w:hAnsi="Arial" w:cs="Arial"/>
          <w:sz w:val="16"/>
          <w:szCs w:val="16"/>
        </w:rPr>
      </w:pPr>
    </w:p>
    <w:p w:rsidR="003C61AA" w:rsidRPr="00723FA2" w:rsidRDefault="003C61AA" w:rsidP="00DE3690">
      <w:pPr>
        <w:jc w:val="both"/>
        <w:rPr>
          <w:rFonts w:ascii="Arial" w:hAnsi="Arial" w:cs="Arial"/>
          <w:sz w:val="16"/>
          <w:szCs w:val="16"/>
        </w:rPr>
      </w:pPr>
    </w:p>
    <w:p w:rsidR="003C61AA" w:rsidRPr="00723FA2" w:rsidRDefault="00E76305" w:rsidP="00DE369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3.95pt;margin-top:172.4pt;width:234pt;height:72.75pt;z-index:-251488256" fillcolor="black">
            <v:fill r:id="rId12" o:title=""/>
            <v:stroke r:id="rId12" o:title=""/>
            <v:shadow color="#868686"/>
            <v:textpath style="font-family:&quot;Arial Black&quot;;v-text-kern:t" trim="t" fitpath="t" string="NADA A PUBLICAR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27" type="#_x0000_t172" style="position:absolute;left:0;text-align:left;margin-left:-.75pt;margin-top:-20.4pt;width:234pt;height:72.75pt;z-index:-251489280" fillcolor="black">
            <v:fill r:id="rId12" o:title=""/>
            <v:stroke r:id="rId12" o:title=""/>
            <v:shadow color="#868686"/>
            <v:textpath style="font-family:&quot;Arial Black&quot;;v-text-kern:t" trim="t" fitpath="t" string="NADA A PUBLICAR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26" type="#_x0000_t172" style="position:absolute;left:0;text-align:left;margin-left:3.95pt;margin-top:350.35pt;width:234pt;height:72.75pt;z-index:-251490304" fillcolor="black">
            <v:fill r:id="rId12" o:title=""/>
            <v:stroke r:id="rId12" o:title=""/>
            <v:shadow color="#868686"/>
            <v:textpath style="font-family:&quot;Arial Black&quot;;v-text-kern:t" trim="t" fitpath="t" string="NADA A PUBLICAR"/>
          </v:shape>
        </w:pict>
      </w:r>
    </w:p>
    <w:p w:rsidR="003C61AA" w:rsidRPr="00723FA2" w:rsidRDefault="003C61AA" w:rsidP="00DE3690">
      <w:pPr>
        <w:jc w:val="both"/>
        <w:rPr>
          <w:rFonts w:ascii="Arial" w:hAnsi="Arial" w:cs="Arial"/>
          <w:sz w:val="16"/>
          <w:szCs w:val="16"/>
        </w:rPr>
      </w:pPr>
    </w:p>
    <w:p w:rsidR="003C61AA" w:rsidRPr="00723FA2" w:rsidRDefault="003C61AA" w:rsidP="00DE3690">
      <w:pPr>
        <w:jc w:val="both"/>
        <w:rPr>
          <w:rFonts w:ascii="Arial" w:hAnsi="Arial" w:cs="Arial"/>
          <w:sz w:val="16"/>
          <w:szCs w:val="16"/>
        </w:rPr>
      </w:pPr>
    </w:p>
    <w:p w:rsidR="003C61AA" w:rsidRPr="00723FA2" w:rsidRDefault="003C61AA" w:rsidP="00DE3690">
      <w:pPr>
        <w:jc w:val="both"/>
        <w:rPr>
          <w:rFonts w:ascii="Arial" w:hAnsi="Arial" w:cs="Arial"/>
          <w:sz w:val="16"/>
          <w:szCs w:val="16"/>
        </w:rPr>
      </w:pPr>
    </w:p>
    <w:p w:rsidR="003C61AA" w:rsidRPr="00723FA2" w:rsidRDefault="003C61AA" w:rsidP="00DE3690">
      <w:pPr>
        <w:jc w:val="both"/>
        <w:rPr>
          <w:rFonts w:ascii="Arial" w:hAnsi="Arial" w:cs="Arial"/>
          <w:sz w:val="16"/>
          <w:szCs w:val="16"/>
        </w:rPr>
      </w:pPr>
    </w:p>
    <w:p w:rsidR="007429E7" w:rsidRPr="00723FA2" w:rsidRDefault="007429E7" w:rsidP="00DE3690">
      <w:pPr>
        <w:jc w:val="both"/>
        <w:rPr>
          <w:rFonts w:ascii="Arial" w:hAnsi="Arial" w:cs="Arial"/>
          <w:sz w:val="16"/>
          <w:szCs w:val="16"/>
        </w:rPr>
      </w:pPr>
    </w:p>
    <w:p w:rsidR="003C61AA" w:rsidRPr="00723FA2" w:rsidRDefault="003C61AA" w:rsidP="00DE3690">
      <w:pPr>
        <w:jc w:val="both"/>
        <w:rPr>
          <w:rFonts w:ascii="Arial" w:hAnsi="Arial" w:cs="Arial"/>
          <w:sz w:val="16"/>
          <w:szCs w:val="16"/>
        </w:rPr>
      </w:pPr>
    </w:p>
    <w:p w:rsidR="003C61AA" w:rsidRPr="00723FA2" w:rsidRDefault="003C61AA" w:rsidP="00DE3690">
      <w:pPr>
        <w:jc w:val="both"/>
        <w:rPr>
          <w:rFonts w:ascii="Arial" w:hAnsi="Arial" w:cs="Arial"/>
          <w:sz w:val="16"/>
          <w:szCs w:val="16"/>
        </w:rPr>
      </w:pPr>
    </w:p>
    <w:p w:rsidR="00102DE8" w:rsidRPr="00723FA2" w:rsidRDefault="00102DE8" w:rsidP="00DE3690">
      <w:pPr>
        <w:jc w:val="both"/>
        <w:rPr>
          <w:rFonts w:ascii="Arial" w:hAnsi="Arial" w:cs="Arial"/>
          <w:sz w:val="16"/>
          <w:szCs w:val="16"/>
        </w:rPr>
      </w:pPr>
    </w:p>
    <w:p w:rsidR="0076432F" w:rsidRPr="00723FA2" w:rsidRDefault="0076432F" w:rsidP="00DE3690">
      <w:pPr>
        <w:jc w:val="both"/>
        <w:rPr>
          <w:rFonts w:ascii="Arial" w:hAnsi="Arial" w:cs="Arial"/>
          <w:sz w:val="16"/>
          <w:szCs w:val="16"/>
        </w:rPr>
      </w:pPr>
    </w:p>
    <w:p w:rsidR="00102DE8" w:rsidRPr="00723FA2" w:rsidRDefault="00102DE8" w:rsidP="00DE3690">
      <w:pPr>
        <w:jc w:val="both"/>
        <w:rPr>
          <w:rFonts w:ascii="Arial" w:hAnsi="Arial" w:cs="Arial"/>
          <w:sz w:val="16"/>
          <w:szCs w:val="16"/>
        </w:rPr>
      </w:pPr>
    </w:p>
    <w:p w:rsidR="00102DE8" w:rsidRPr="00723FA2" w:rsidRDefault="00102DE8" w:rsidP="00DE3690">
      <w:pPr>
        <w:jc w:val="both"/>
        <w:rPr>
          <w:rFonts w:ascii="Arial" w:hAnsi="Arial" w:cs="Arial"/>
          <w:sz w:val="16"/>
          <w:szCs w:val="16"/>
        </w:rPr>
      </w:pPr>
    </w:p>
    <w:p w:rsidR="00E24467" w:rsidRPr="00723FA2" w:rsidRDefault="00E24467" w:rsidP="00DE3690">
      <w:pPr>
        <w:jc w:val="both"/>
        <w:rPr>
          <w:rFonts w:ascii="Arial" w:hAnsi="Arial" w:cs="Arial"/>
          <w:sz w:val="16"/>
          <w:szCs w:val="16"/>
        </w:rPr>
      </w:pPr>
    </w:p>
    <w:p w:rsidR="003C61AA" w:rsidRPr="00723FA2" w:rsidRDefault="003C61AA" w:rsidP="00DE3690">
      <w:pPr>
        <w:jc w:val="both"/>
        <w:rPr>
          <w:rFonts w:ascii="Arial" w:hAnsi="Arial" w:cs="Arial"/>
          <w:sz w:val="16"/>
          <w:szCs w:val="16"/>
        </w:rPr>
      </w:pPr>
    </w:p>
    <w:p w:rsidR="003C61AA" w:rsidRPr="00723FA2" w:rsidRDefault="003C61AA" w:rsidP="00DE3690">
      <w:pPr>
        <w:jc w:val="both"/>
        <w:rPr>
          <w:rFonts w:ascii="Arial" w:hAnsi="Arial" w:cs="Arial"/>
          <w:sz w:val="16"/>
          <w:szCs w:val="16"/>
        </w:rPr>
      </w:pPr>
    </w:p>
    <w:p w:rsidR="003C61AA" w:rsidRPr="00723FA2" w:rsidRDefault="003C61AA" w:rsidP="00DE3690">
      <w:pPr>
        <w:jc w:val="both"/>
        <w:rPr>
          <w:rFonts w:ascii="Arial" w:hAnsi="Arial" w:cs="Arial"/>
          <w:sz w:val="16"/>
          <w:szCs w:val="16"/>
        </w:rPr>
      </w:pPr>
    </w:p>
    <w:p w:rsidR="003C61AA" w:rsidRPr="00723FA2" w:rsidRDefault="003C61AA" w:rsidP="00DE3690">
      <w:pPr>
        <w:jc w:val="both"/>
        <w:rPr>
          <w:rFonts w:ascii="Arial" w:hAnsi="Arial" w:cs="Arial"/>
          <w:sz w:val="16"/>
          <w:szCs w:val="16"/>
        </w:rPr>
      </w:pPr>
    </w:p>
    <w:p w:rsidR="003C61AA" w:rsidRPr="00723FA2" w:rsidRDefault="003C61AA" w:rsidP="00DE3690">
      <w:pPr>
        <w:jc w:val="both"/>
        <w:rPr>
          <w:rFonts w:ascii="Arial" w:hAnsi="Arial" w:cs="Arial"/>
          <w:sz w:val="16"/>
          <w:szCs w:val="16"/>
        </w:rPr>
      </w:pPr>
    </w:p>
    <w:p w:rsidR="003C61AA" w:rsidRPr="00723FA2" w:rsidRDefault="003C61AA" w:rsidP="00DE3690">
      <w:pPr>
        <w:jc w:val="both"/>
        <w:rPr>
          <w:rFonts w:ascii="Arial" w:hAnsi="Arial" w:cs="Arial"/>
          <w:sz w:val="16"/>
          <w:szCs w:val="16"/>
        </w:rPr>
      </w:pPr>
    </w:p>
    <w:p w:rsidR="003C61AA" w:rsidRPr="00723FA2" w:rsidRDefault="003C61AA" w:rsidP="00DE3690">
      <w:pPr>
        <w:jc w:val="both"/>
        <w:rPr>
          <w:rFonts w:ascii="Arial" w:hAnsi="Arial" w:cs="Arial"/>
          <w:sz w:val="16"/>
          <w:szCs w:val="16"/>
        </w:rPr>
      </w:pPr>
    </w:p>
    <w:p w:rsidR="003C61AA" w:rsidRPr="00723FA2" w:rsidRDefault="003C61AA" w:rsidP="00DE3690">
      <w:pPr>
        <w:jc w:val="both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p w:rsidR="00FA7781" w:rsidRPr="00723FA2" w:rsidRDefault="00FA7781" w:rsidP="002143FE">
      <w:pPr>
        <w:jc w:val="center"/>
        <w:rPr>
          <w:rFonts w:ascii="Arial" w:hAnsi="Arial" w:cs="Arial"/>
          <w:sz w:val="16"/>
          <w:szCs w:val="16"/>
        </w:rPr>
      </w:pPr>
    </w:p>
    <w:sectPr w:rsidR="00FA7781" w:rsidRPr="00723FA2" w:rsidSect="00FE3B81">
      <w:headerReference w:type="default" r:id="rId13"/>
      <w:footerReference w:type="default" r:id="rId14"/>
      <w:type w:val="continuous"/>
      <w:pgSz w:w="11906" w:h="16838"/>
      <w:pgMar w:top="65" w:right="991" w:bottom="1985" w:left="709" w:header="708" w:footer="71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05" w:rsidRDefault="00E76305">
      <w:r>
        <w:separator/>
      </w:r>
    </w:p>
  </w:endnote>
  <w:endnote w:type="continuationSeparator" w:id="0">
    <w:p w:rsidR="00E76305" w:rsidRDefault="00E7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81" w:rsidRPr="00FE3B81" w:rsidRDefault="003150C7" w:rsidP="00FE3B81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 w:rsidRPr="00FE3B81">
      <w:rPr>
        <w:rFonts w:ascii="Cambria" w:hAnsi="Cambria"/>
      </w:rPr>
      <w:t>Rua Padre Amâncio Leite, 395 Centro CEP: 5</w:t>
    </w:r>
    <w:r w:rsidR="00FE3B81" w:rsidRPr="00FE3B81">
      <w:rPr>
        <w:rFonts w:ascii="Cambria" w:hAnsi="Cambria"/>
      </w:rPr>
      <w:t>8.714-000</w:t>
    </w:r>
    <w:r w:rsidR="00692BD6">
      <w:rPr>
        <w:rFonts w:ascii="Cambria" w:hAnsi="Cambria"/>
      </w:rPr>
      <w:t xml:space="preserve"> Fone: 3438-1009.</w:t>
    </w:r>
  </w:p>
  <w:p w:rsidR="003150C7" w:rsidRPr="00FE3B81" w:rsidRDefault="00FE3B81" w:rsidP="00FE3B81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 w:rsidRPr="00692BD6">
      <w:rPr>
        <w:rFonts w:ascii="Cambria" w:hAnsi="Cambria"/>
        <w:b/>
      </w:rPr>
      <w:t>Sitio</w:t>
    </w:r>
    <w:r w:rsidR="003150C7" w:rsidRPr="00692BD6">
      <w:rPr>
        <w:rFonts w:ascii="Cambria" w:hAnsi="Cambria"/>
        <w:b/>
      </w:rPr>
      <w:t>:</w:t>
    </w:r>
    <w:r w:rsidR="003150C7" w:rsidRPr="00FE3B81">
      <w:rPr>
        <w:rFonts w:ascii="Cambria" w:hAnsi="Cambria"/>
      </w:rPr>
      <w:t xml:space="preserve"> </w:t>
    </w:r>
    <w:r>
      <w:t>http://condado.pb.gov.br</w:t>
    </w:r>
    <w:r w:rsidRPr="00FE3B81">
      <w:t xml:space="preserve"> </w:t>
    </w:r>
    <w:r>
      <w:t xml:space="preserve">- </w:t>
    </w:r>
    <w:r w:rsidR="00692BD6">
      <w:tab/>
    </w:r>
    <w:r w:rsidR="00692BD6" w:rsidRPr="00692BD6">
      <w:rPr>
        <w:rFonts w:ascii="Cambria" w:hAnsi="Cambria"/>
        <w:b/>
      </w:rPr>
      <w:t>E-mail</w:t>
    </w:r>
    <w:r w:rsidRPr="00692BD6">
      <w:rPr>
        <w:rFonts w:ascii="Cambria" w:hAnsi="Cambria"/>
        <w:b/>
      </w:rPr>
      <w:t>:</w:t>
    </w:r>
    <w:r w:rsidRPr="00FE3B81">
      <w:rPr>
        <w:rFonts w:ascii="Cambria" w:hAnsi="Cambria"/>
      </w:rPr>
      <w:t xml:space="preserve"> prefeitura.condadopb@hotmail.com</w:t>
    </w:r>
  </w:p>
  <w:p w:rsidR="003150C7" w:rsidRPr="00FE3B81" w:rsidRDefault="003150C7" w:rsidP="00FE3B8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05" w:rsidRDefault="00E76305">
      <w:r>
        <w:separator/>
      </w:r>
    </w:p>
  </w:footnote>
  <w:footnote w:type="continuationSeparator" w:id="0">
    <w:p w:rsidR="00E76305" w:rsidRDefault="00E7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C7" w:rsidRPr="000A074F" w:rsidRDefault="003150C7" w:rsidP="000A074F">
    <w:pPr>
      <w:pStyle w:val="Ttulo2"/>
      <w:ind w:left="708" w:firstLine="708"/>
      <w:jc w:val="center"/>
      <w:rPr>
        <w:rFonts w:ascii="Haettenschweiler" w:hAnsi="Haettenschweiler"/>
        <w:sz w:val="60"/>
        <w:szCs w:val="60"/>
        <w:u w:val="single"/>
      </w:rPr>
    </w:pPr>
    <w:r w:rsidRPr="00FE3B81">
      <w:rPr>
        <w:rFonts w:ascii="Haettenschweiler" w:hAnsi="Haettenschweiler"/>
        <w:b w:val="0"/>
        <w:noProof/>
        <w:sz w:val="44"/>
        <w:szCs w:val="44"/>
        <w:u w:val="single"/>
      </w:rPr>
      <w:drawing>
        <wp:anchor distT="0" distB="0" distL="114300" distR="114300" simplePos="0" relativeHeight="251664384" behindDoc="0" locked="0" layoutInCell="1" allowOverlap="1" wp14:anchorId="62B5F8A4" wp14:editId="7A10954C">
          <wp:simplePos x="0" y="0"/>
          <wp:positionH relativeFrom="column">
            <wp:posOffset>103953</wp:posOffset>
          </wp:positionH>
          <wp:positionV relativeFrom="paragraph">
            <wp:posOffset>-65592</wp:posOffset>
          </wp:positionV>
          <wp:extent cx="661670" cy="603250"/>
          <wp:effectExtent l="0" t="0" r="0" b="0"/>
          <wp:wrapNone/>
          <wp:docPr id="6" name="Imagem 6" descr="Brazão%20da%20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zão%20da%20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E3B81">
      <w:rPr>
        <w:rFonts w:ascii="Haettenschweiler" w:hAnsi="Haettenschweiler"/>
        <w:b w:val="0"/>
        <w:sz w:val="60"/>
        <w:szCs w:val="60"/>
        <w:u w:val="single"/>
      </w:rPr>
      <w:t>Jornal Oficial do Município “A VOZ DE CONDADO</w:t>
    </w:r>
    <w:r w:rsidRPr="000A074F">
      <w:rPr>
        <w:rFonts w:ascii="Haettenschweiler" w:hAnsi="Haettenschweiler"/>
        <w:sz w:val="60"/>
        <w:szCs w:val="60"/>
        <w:u w:val="single"/>
      </w:rPr>
      <w:t>”</w:t>
    </w:r>
  </w:p>
  <w:p w:rsidR="003150C7" w:rsidRDefault="00692BD6" w:rsidP="000A074F">
    <w:pPr>
      <w:pStyle w:val="Ttulo8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                   INSTITUÍDO PELA </w:t>
    </w:r>
    <w:r w:rsidR="003150C7">
      <w:rPr>
        <w:rFonts w:ascii="Times New Roman" w:hAnsi="Times New Roman"/>
        <w:sz w:val="24"/>
      </w:rPr>
      <w:t xml:space="preserve">LEI </w:t>
    </w:r>
    <w:r>
      <w:rPr>
        <w:rFonts w:ascii="Times New Roman" w:hAnsi="Times New Roman"/>
        <w:sz w:val="24"/>
      </w:rPr>
      <w:t xml:space="preserve">MUNICIPAL </w:t>
    </w:r>
    <w:r w:rsidR="003150C7">
      <w:rPr>
        <w:rFonts w:ascii="Times New Roman" w:hAnsi="Times New Roman"/>
        <w:sz w:val="24"/>
      </w:rPr>
      <w:t>Nº 17 DE 25 DE FEVEREIRO DE 1976</w:t>
    </w:r>
  </w:p>
  <w:p w:rsidR="003150C7" w:rsidRPr="00FE3B81" w:rsidRDefault="001A3C61" w:rsidP="001D07B5">
    <w:pPr>
      <w:pStyle w:val="Rodap"/>
      <w:pBdr>
        <w:top w:val="thinThickSmallGap" w:sz="24" w:space="0" w:color="622423"/>
      </w:pBdr>
      <w:tabs>
        <w:tab w:val="left" w:pos="8740"/>
      </w:tabs>
      <w:jc w:val="center"/>
      <w:rPr>
        <w:rFonts w:ascii="Arial" w:hAnsi="Arial" w:cs="Arial"/>
      </w:rPr>
    </w:pPr>
    <w:r>
      <w:rPr>
        <w:rFonts w:ascii="Arial" w:hAnsi="Arial" w:cs="Arial"/>
      </w:rPr>
      <w:t>Ano: 2020 - Edição Extra nº. 043</w:t>
    </w:r>
    <w:r w:rsidR="00FE3B81" w:rsidRPr="00FE3B81">
      <w:rPr>
        <w:rFonts w:ascii="Arial" w:hAnsi="Arial" w:cs="Arial"/>
      </w:rPr>
      <w:t xml:space="preserve"> – Condado</w:t>
    </w:r>
    <w:r w:rsidR="005B7462">
      <w:rPr>
        <w:rFonts w:ascii="Arial" w:hAnsi="Arial" w:cs="Arial"/>
      </w:rPr>
      <w:t xml:space="preserve"> </w:t>
    </w:r>
    <w:r w:rsidR="00FE3B81" w:rsidRPr="00FE3B81">
      <w:rPr>
        <w:rFonts w:ascii="Arial" w:hAnsi="Arial" w:cs="Arial"/>
      </w:rPr>
      <w:t>-</w:t>
    </w:r>
    <w:r w:rsidR="005B7462">
      <w:rPr>
        <w:rFonts w:ascii="Arial" w:hAnsi="Arial" w:cs="Arial"/>
      </w:rPr>
      <w:t xml:space="preserve"> </w:t>
    </w:r>
    <w:r w:rsidR="00FE3B81" w:rsidRPr="00FE3B81">
      <w:rPr>
        <w:rFonts w:ascii="Arial" w:hAnsi="Arial" w:cs="Arial"/>
      </w:rPr>
      <w:t xml:space="preserve">PB, </w:t>
    </w:r>
    <w:r>
      <w:rPr>
        <w:rFonts w:ascii="Arial" w:hAnsi="Arial" w:cs="Arial"/>
      </w:rPr>
      <w:t>Sexta</w:t>
    </w:r>
    <w:r w:rsidR="00FE3B81" w:rsidRPr="00FE3B81">
      <w:rPr>
        <w:rFonts w:ascii="Arial" w:hAnsi="Arial" w:cs="Arial"/>
      </w:rPr>
      <w:t xml:space="preserve">-feira, </w:t>
    </w:r>
    <w:r>
      <w:rPr>
        <w:rFonts w:ascii="Arial" w:hAnsi="Arial" w:cs="Arial"/>
      </w:rPr>
      <w:t>02</w:t>
    </w:r>
    <w:r w:rsidR="003C61AA">
      <w:rPr>
        <w:rFonts w:ascii="Arial" w:hAnsi="Arial" w:cs="Arial"/>
      </w:rPr>
      <w:t xml:space="preserve"> </w:t>
    </w:r>
    <w:r w:rsidR="00FE3B81" w:rsidRPr="00FE3B81">
      <w:rPr>
        <w:rFonts w:ascii="Arial" w:hAnsi="Arial" w:cs="Arial"/>
      </w:rPr>
      <w:t xml:space="preserve">de </w:t>
    </w:r>
    <w:r>
      <w:rPr>
        <w:rFonts w:ascii="Arial" w:hAnsi="Arial" w:cs="Arial"/>
      </w:rPr>
      <w:t>Outubro</w:t>
    </w:r>
    <w:r w:rsidR="00FE3B81" w:rsidRPr="00FE3B81">
      <w:rPr>
        <w:rFonts w:ascii="Arial" w:hAnsi="Arial" w:cs="Arial"/>
      </w:rPr>
      <w:t xml:space="preserve"> de 2020</w:t>
    </w:r>
    <w:r w:rsidR="00692BD6">
      <w:rPr>
        <w:rFonts w:ascii="Arial" w:hAnsi="Arial" w:cs="Arial"/>
      </w:rPr>
      <w:t>.</w:t>
    </w:r>
    <w:r w:rsidR="00FE3B81" w:rsidRPr="00FE3B81">
      <w:rPr>
        <w:rFonts w:ascii="Arial" w:hAnsi="Arial" w:cs="Arial"/>
      </w:rPr>
      <w:t xml:space="preserve"> </w:t>
    </w:r>
  </w:p>
  <w:p w:rsidR="003150C7" w:rsidRPr="00253CD7" w:rsidRDefault="00F26970" w:rsidP="001D07B5">
    <w:pPr>
      <w:pStyle w:val="Rodap"/>
      <w:pBdr>
        <w:top w:val="thinThickSmallGap" w:sz="24" w:space="0" w:color="622423"/>
      </w:pBdr>
      <w:tabs>
        <w:tab w:val="left" w:pos="8740"/>
      </w:tabs>
      <w:jc w:val="center"/>
      <w:rPr>
        <w:sz w:val="8"/>
        <w:szCs w:val="8"/>
      </w:rPr>
    </w:pPr>
    <w:r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93C9020" wp14:editId="5371FDB5">
              <wp:simplePos x="0" y="0"/>
              <wp:positionH relativeFrom="column">
                <wp:posOffset>-83185</wp:posOffset>
              </wp:positionH>
              <wp:positionV relativeFrom="paragraph">
                <wp:posOffset>5715</wp:posOffset>
              </wp:positionV>
              <wp:extent cx="6738620" cy="8300085"/>
              <wp:effectExtent l="21590" t="15240" r="21590" b="19050"/>
              <wp:wrapNone/>
              <wp:docPr id="9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8620" cy="8300085"/>
                        <a:chOff x="436" y="1321"/>
                        <a:chExt cx="10612" cy="13183"/>
                      </a:xfrm>
                    </wpg:grpSpPr>
                    <wps:wsp>
                      <wps:cNvPr id="10" name="AutoShape 19"/>
                      <wps:cNvCnPr>
                        <a:cxnSpLocks noChangeShapeType="1"/>
                      </wps:cNvCnPr>
                      <wps:spPr bwMode="auto">
                        <a:xfrm>
                          <a:off x="11048" y="1333"/>
                          <a:ext cx="0" cy="131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1" name="Group 33"/>
                      <wpg:cNvGrpSpPr>
                        <a:grpSpLocks/>
                      </wpg:cNvGrpSpPr>
                      <wpg:grpSpPr bwMode="auto">
                        <a:xfrm>
                          <a:off x="436" y="1321"/>
                          <a:ext cx="10612" cy="13183"/>
                          <a:chOff x="436" y="1909"/>
                          <a:chExt cx="10612" cy="13183"/>
                        </a:xfrm>
                      </wpg:grpSpPr>
                      <wps:wsp>
                        <wps:cNvPr id="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436" y="15092"/>
                            <a:ext cx="1061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32"/>
                        <wpg:cNvGrpSpPr>
                          <a:grpSpLocks/>
                        </wpg:cNvGrpSpPr>
                        <wpg:grpSpPr bwMode="auto">
                          <a:xfrm>
                            <a:off x="436" y="1909"/>
                            <a:ext cx="10612" cy="13159"/>
                            <a:chOff x="436" y="2065"/>
                            <a:chExt cx="10612" cy="13159"/>
                          </a:xfrm>
                        </wpg:grpSpPr>
                        <wps:wsp>
                          <wps:cNvPr id="14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" y="2065"/>
                              <a:ext cx="10612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5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436" y="2075"/>
                              <a:ext cx="5226" cy="13149"/>
                              <a:chOff x="436" y="2051"/>
                              <a:chExt cx="5226" cy="13149"/>
                            </a:xfrm>
                          </wpg:grpSpPr>
                          <wps:wsp>
                            <wps:cNvPr id="16" name="AutoShape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36" y="2065"/>
                                <a:ext cx="12" cy="13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62" y="2051"/>
                                <a:ext cx="0" cy="131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4" o:spid="_x0000_s1026" style="position:absolute;margin-left:-6.55pt;margin-top:.45pt;width:530.6pt;height:653.55pt;z-index:251672576" coordorigin="436,1321" coordsize="10612,1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7" type="#_x0000_t32" style="position:absolute;left:11048;top:1333;width:0;height:13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ZsjcUAAADbAAAADwAAAGRycy9kb3ducmV2LnhtbESPQWvCQBCF74X+h2UKvdVNRdSm2UgR&#10;pCKoqMVeh+w0Cc3Ohuwa03/fOQjeZnhv3vsmWwyuUT11ofZs4HWUgCIuvK25NPB1Wr3MQYWIbLHx&#10;TAb+KMAif3zIMLX+ygfqj7FUEsIhRQNVjG2qdSgqchhGviUW7cd3DqOsXalth1cJd40eJ8lUO6xZ&#10;GipsaVlR8Xu8OAP9/rybrdr+cx/L8+Swmbx9o9sa8/w0fLyDijTEu/l2vbaCL/Tyiwy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ZsjcUAAADbAAAADwAAAAAAAAAA&#10;AAAAAAChAgAAZHJzL2Rvd25yZXYueG1sUEsFBgAAAAAEAAQA+QAAAJMDAAAAAA==&#10;" strokeweight="2pt"/>
              <v:group id="Group 33" o:spid="_x0000_s1028" style="position:absolute;left:436;top:1321;width:10612;height:13183" coordorigin="436,1909" coordsize="10612,13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AutoShape 18" o:spid="_x0000_s1029" type="#_x0000_t32" style="position:absolute;left:436;top:15092;width:106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hXYcEAAADbAAAADwAAAGRycy9kb3ducmV2LnhtbERPTYvCMBC9C/6HMII3TRVZtRpFFmSX&#10;hVWqotehGdtiMylNrN1/vxEEb/N4n7Nct6YUDdWusKxgNIxAEKdWF5wpOB23gxkI55E1lpZJwR85&#10;WK+6nSXG2j44oebgMxFC2MWoIPe+iqV0aU4G3dBWxIG72tqgD7DOpK7xEcJNKcdR9CENFhwacqzo&#10;M6f0drgbBc3+vJtuq+Zr77PzJPmZzC9ofpXq99rNAoSn1r/FL/e3DvPH8PwlHC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6FdhwQAAANsAAAAPAAAAAAAAAAAAAAAA&#10;AKECAABkcnMvZG93bnJldi54bWxQSwUGAAAAAAQABAD5AAAAjwMAAAAA&#10;" strokeweight="2pt"/>
                <v:group id="Group 32" o:spid="_x0000_s1030" style="position:absolute;left:436;top:1909;width:10612;height:13159" coordorigin="436,2065" coordsize="10612,1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AutoShape 21" o:spid="_x0000_s1031" type="#_x0000_t32" style="position:absolute;left:436;top:2065;width:106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1qjsIAAADbAAAADwAAAGRycy9kb3ducmV2LnhtbERPTWvCQBC9F/wPywje6sYS2hpdgwih&#10;pdBKouh1yI5JMDsbsmtM/323UOhtHu9z1uloWjFQ7xrLChbzCARxaXXDlYLjIXt8BeE8ssbWMin4&#10;JgfpZvKwxkTbO+c0FL4SIYRdggpq77tESlfWZNDNbUccuIvtDfoA+0rqHu8h3LTyKYqepcGGQ0ON&#10;He1qKq/FzSgY9qevl6wb3va+OsX5R7w8o/lUajYdtysQnkb/L/5zv+swP4bfX8IB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01qjsIAAADbAAAADwAAAAAAAAAAAAAA&#10;AAChAgAAZHJzL2Rvd25yZXYueG1sUEsFBgAAAAAEAAQA+QAAAJADAAAAAA==&#10;" strokeweight="2pt"/>
                  <v:group id="Group 30" o:spid="_x0000_s1032" style="position:absolute;left:436;top:2075;width:5226;height:13149" coordorigin="436,2051" coordsize="5226,13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AutoShape 20" o:spid="_x0000_s1033" type="#_x0000_t32" style="position:absolute;left:436;top:2065;width:12;height:131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muK8AAAADbAAAADwAAAGRycy9kb3ducmV2LnhtbERP32vCMBB+H/g/hBP2NlO3IdIZRQRR&#10;BkNaB3s9mrMtSy6lydr0v18GA9/u4/t5m120RgzU+9axguUiA0FcOd1yreDzenxag/ABWaNxTAom&#10;8rDbzh42mGs3ckFDGWqRQtjnqKAJocul9FVDFv3CdcSJu7neYkiwr6XucUzh1sjnLFtJiy2nhgY7&#10;OjRUfZc/VsHl5WReI2oTy6/bGqfi411ardTjPO7fQASK4S7+d591mr+Cv1/S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privAAAAA2wAAAA8AAAAAAAAAAAAAAAAA&#10;oQIAAGRycy9kb3ducmV2LnhtbFBLBQYAAAAABAAEAPkAAACOAwAAAAA=&#10;" strokeweight="2pt"/>
                    <v:shape id="AutoShape 27" o:spid="_x0000_s1034" type="#_x0000_t32" style="position:absolute;left:5662;top:2051;width:0;height:13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/0+cIAAADbAAAADwAAAGRycy9kb3ducmV2LnhtbERPTWvCQBC9C/6HZYTedGMJ2kZXkUJo&#10;EWrQFr0O2WkSmp0N2W0S/71bELzN433OejuYWnTUusqygvksAkGcW11xoeD7K52+gHAeWWNtmRRc&#10;ycF2Mx6tMdG25yN1J1+IEMIuQQWl900ipctLMuhmtiEO3I9tDfoA20LqFvsQbmr5HEULabDi0FBi&#10;Q28l5b+nP6Ogy86HZdp075kvzvFxH79e0Hwq9TQZdisQngb/EN/dHzrMX8L/L+EAub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5/0+cIAAADbAAAADwAAAAAAAAAAAAAA&#10;AAChAgAAZHJzL2Rvd25yZXYueG1sUEsFBgAAAAAEAAQA+QAAAJADAAAAAA==&#10;" strokeweight="2pt"/>
                  </v:group>
                </v:group>
              </v:group>
            </v:group>
          </w:pict>
        </mc:Fallback>
      </mc:AlternateContent>
    </w:r>
  </w:p>
  <w:p w:rsidR="00EC2362" w:rsidRDefault="00EC2362" w:rsidP="00EC2362">
    <w:pPr>
      <w:spacing w:line="360" w:lineRule="auto"/>
      <w:rPr>
        <w:rFonts w:ascii="Monotype Corsiva" w:hAnsi="Monotype Corsiv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56A67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327B23C6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4096C5D"/>
    <w:multiLevelType w:val="multilevel"/>
    <w:tmpl w:val="C716499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05C21B31"/>
    <w:multiLevelType w:val="hybridMultilevel"/>
    <w:tmpl w:val="62A0EC90"/>
    <w:lvl w:ilvl="0" w:tplc="AEE2C9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B10D7"/>
    <w:multiLevelType w:val="hybridMultilevel"/>
    <w:tmpl w:val="26AE5BE4"/>
    <w:lvl w:ilvl="0" w:tplc="FB48A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19619B"/>
    <w:multiLevelType w:val="hybridMultilevel"/>
    <w:tmpl w:val="66E6F99C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0855E65"/>
    <w:multiLevelType w:val="hybridMultilevel"/>
    <w:tmpl w:val="49E8D1B0"/>
    <w:lvl w:ilvl="0" w:tplc="0416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7">
    <w:nsid w:val="123B2367"/>
    <w:multiLevelType w:val="hybridMultilevel"/>
    <w:tmpl w:val="C68EC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473AB"/>
    <w:multiLevelType w:val="hybridMultilevel"/>
    <w:tmpl w:val="50F2D720"/>
    <w:lvl w:ilvl="0" w:tplc="1660D9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5F3D46"/>
    <w:multiLevelType w:val="hybridMultilevel"/>
    <w:tmpl w:val="10DC1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700A2"/>
    <w:multiLevelType w:val="hybridMultilevel"/>
    <w:tmpl w:val="0AF8068A"/>
    <w:lvl w:ilvl="0" w:tplc="F2625F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829C4"/>
    <w:multiLevelType w:val="hybridMultilevel"/>
    <w:tmpl w:val="8A380C82"/>
    <w:lvl w:ilvl="0" w:tplc="1FDC89A4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4842EE"/>
    <w:multiLevelType w:val="hybridMultilevel"/>
    <w:tmpl w:val="7A42BD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465E0"/>
    <w:multiLevelType w:val="multilevel"/>
    <w:tmpl w:val="C7E07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1403165"/>
    <w:multiLevelType w:val="hybridMultilevel"/>
    <w:tmpl w:val="3AB2496C"/>
    <w:lvl w:ilvl="0" w:tplc="919EC1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D30C8"/>
    <w:multiLevelType w:val="hybridMultilevel"/>
    <w:tmpl w:val="4FBC34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13909"/>
    <w:multiLevelType w:val="hybridMultilevel"/>
    <w:tmpl w:val="E5207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B6F86"/>
    <w:multiLevelType w:val="hybridMultilevel"/>
    <w:tmpl w:val="2C60ABA0"/>
    <w:lvl w:ilvl="0" w:tplc="41221D4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378C1"/>
    <w:multiLevelType w:val="multilevel"/>
    <w:tmpl w:val="90FCB11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FD6361A"/>
    <w:multiLevelType w:val="hybridMultilevel"/>
    <w:tmpl w:val="AC26B7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94A87"/>
    <w:multiLevelType w:val="hybridMultilevel"/>
    <w:tmpl w:val="0AF8068A"/>
    <w:lvl w:ilvl="0" w:tplc="F2625F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D00AD"/>
    <w:multiLevelType w:val="hybridMultilevel"/>
    <w:tmpl w:val="D520AF1A"/>
    <w:lvl w:ilvl="0" w:tplc="3ED6E7E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398515E"/>
    <w:multiLevelType w:val="hybridMultilevel"/>
    <w:tmpl w:val="48044E7C"/>
    <w:lvl w:ilvl="0" w:tplc="8924931C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D750B4"/>
    <w:multiLevelType w:val="multilevel"/>
    <w:tmpl w:val="8C1EF1CE"/>
    <w:lvl w:ilvl="0">
      <w:start w:val="1"/>
      <w:numFmt w:val="decimal"/>
      <w:lvlText w:val="%1."/>
      <w:lvlJc w:val="left"/>
      <w:pPr>
        <w:ind w:left="1730" w:hanging="269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896" w:hanging="435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900" w:hanging="435"/>
      </w:pPr>
      <w:rPr>
        <w:lang w:val="pt-PT" w:eastAsia="pt-PT" w:bidi="pt-PT"/>
      </w:rPr>
    </w:lvl>
    <w:lvl w:ilvl="3">
      <w:numFmt w:val="bullet"/>
      <w:lvlText w:val="•"/>
      <w:lvlJc w:val="left"/>
      <w:pPr>
        <w:ind w:left="3120" w:hanging="435"/>
      </w:pPr>
      <w:rPr>
        <w:lang w:val="pt-PT" w:eastAsia="pt-PT" w:bidi="pt-PT"/>
      </w:rPr>
    </w:lvl>
    <w:lvl w:ilvl="4">
      <w:numFmt w:val="bullet"/>
      <w:lvlText w:val="•"/>
      <w:lvlJc w:val="left"/>
      <w:pPr>
        <w:ind w:left="4341" w:hanging="435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5562" w:hanging="435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6783" w:hanging="435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8004" w:hanging="435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9224" w:hanging="435"/>
      </w:pPr>
      <w:rPr>
        <w:lang w:val="pt-PT" w:eastAsia="pt-PT" w:bidi="pt-PT"/>
      </w:rPr>
    </w:lvl>
  </w:abstractNum>
  <w:abstractNum w:abstractNumId="24">
    <w:nsid w:val="49CA1798"/>
    <w:multiLevelType w:val="hybridMultilevel"/>
    <w:tmpl w:val="89AE6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A55AB"/>
    <w:multiLevelType w:val="hybridMultilevel"/>
    <w:tmpl w:val="97DA1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84B66"/>
    <w:multiLevelType w:val="hybridMultilevel"/>
    <w:tmpl w:val="26A61A9A"/>
    <w:lvl w:ilvl="0" w:tplc="2994922C">
      <w:start w:val="1"/>
      <w:numFmt w:val="upperRoman"/>
      <w:lvlText w:val="%1."/>
      <w:lvlJc w:val="left"/>
      <w:pPr>
        <w:ind w:left="1608" w:hanging="9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07154FE"/>
    <w:multiLevelType w:val="hybridMultilevel"/>
    <w:tmpl w:val="D0C6BB7E"/>
    <w:lvl w:ilvl="0" w:tplc="65F4B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C50B1"/>
    <w:multiLevelType w:val="hybridMultilevel"/>
    <w:tmpl w:val="A96E6C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00A9B"/>
    <w:multiLevelType w:val="hybridMultilevel"/>
    <w:tmpl w:val="66E6F99C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0446076"/>
    <w:multiLevelType w:val="hybridMultilevel"/>
    <w:tmpl w:val="79CC07DC"/>
    <w:lvl w:ilvl="0" w:tplc="7EAE5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7207F"/>
    <w:multiLevelType w:val="hybridMultilevel"/>
    <w:tmpl w:val="66985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208B1"/>
    <w:multiLevelType w:val="hybridMultilevel"/>
    <w:tmpl w:val="3B18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43BF8"/>
    <w:multiLevelType w:val="multilevel"/>
    <w:tmpl w:val="BC6C0DFA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72BD0DC7"/>
    <w:multiLevelType w:val="hybridMultilevel"/>
    <w:tmpl w:val="4B14CA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8F772F0"/>
    <w:multiLevelType w:val="hybridMultilevel"/>
    <w:tmpl w:val="66065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2167C"/>
    <w:multiLevelType w:val="hybridMultilevel"/>
    <w:tmpl w:val="968E31CC"/>
    <w:lvl w:ilvl="0" w:tplc="63148DE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35607"/>
    <w:multiLevelType w:val="hybridMultilevel"/>
    <w:tmpl w:val="C310C906"/>
    <w:lvl w:ilvl="0" w:tplc="B298EF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5"/>
  </w:num>
  <w:num w:numId="3">
    <w:abstractNumId w:val="29"/>
  </w:num>
  <w:num w:numId="4">
    <w:abstractNumId w:val="26"/>
  </w:num>
  <w:num w:numId="5">
    <w:abstractNumId w:val="36"/>
  </w:num>
  <w:num w:numId="6">
    <w:abstractNumId w:val="12"/>
  </w:num>
  <w:num w:numId="7">
    <w:abstractNumId w:val="24"/>
  </w:num>
  <w:num w:numId="8">
    <w:abstractNumId w:val="30"/>
  </w:num>
  <w:num w:numId="9">
    <w:abstractNumId w:val="11"/>
  </w:num>
  <w:num w:numId="10">
    <w:abstractNumId w:val="19"/>
  </w:num>
  <w:num w:numId="11">
    <w:abstractNumId w:val="28"/>
  </w:num>
  <w:num w:numId="12">
    <w:abstractNumId w:val="21"/>
  </w:num>
  <w:num w:numId="13">
    <w:abstractNumId w:val="34"/>
  </w:num>
  <w:num w:numId="14">
    <w:abstractNumId w:val="35"/>
  </w:num>
  <w:num w:numId="15">
    <w:abstractNumId w:val="8"/>
  </w:num>
  <w:num w:numId="16">
    <w:abstractNumId w:val="4"/>
  </w:num>
  <w:num w:numId="17">
    <w:abstractNumId w:val="1"/>
  </w:num>
  <w:num w:numId="18">
    <w:abstractNumId w:val="23"/>
  </w:num>
  <w:num w:numId="19">
    <w:abstractNumId w:val="1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6"/>
  </w:num>
  <w:num w:numId="23">
    <w:abstractNumId w:val="2"/>
  </w:num>
  <w:num w:numId="24">
    <w:abstractNumId w:val="13"/>
  </w:num>
  <w:num w:numId="25">
    <w:abstractNumId w:val="37"/>
  </w:num>
  <w:num w:numId="26">
    <w:abstractNumId w:val="7"/>
  </w:num>
  <w:num w:numId="27">
    <w:abstractNumId w:val="10"/>
  </w:num>
  <w:num w:numId="28">
    <w:abstractNumId w:val="9"/>
  </w:num>
  <w:num w:numId="29">
    <w:abstractNumId w:val="32"/>
  </w:num>
  <w:num w:numId="30">
    <w:abstractNumId w:val="25"/>
  </w:num>
  <w:num w:numId="31">
    <w:abstractNumId w:val="20"/>
  </w:num>
  <w:num w:numId="32">
    <w:abstractNumId w:val="15"/>
  </w:num>
  <w:num w:numId="33">
    <w:abstractNumId w:val="22"/>
  </w:num>
  <w:num w:numId="34">
    <w:abstractNumId w:val="3"/>
  </w:num>
  <w:num w:numId="35">
    <w:abstractNumId w:val="33"/>
  </w:num>
  <w:num w:numId="36">
    <w:abstractNumId w:val="33"/>
    <w:lvlOverride w:ilvl="0">
      <w:startOverride w:val="1"/>
    </w:lvlOverride>
  </w:num>
  <w:num w:numId="37">
    <w:abstractNumId w:val="17"/>
  </w:num>
  <w:num w:numId="38">
    <w:abstractNumId w:val="6"/>
  </w:num>
  <w:num w:numId="3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C5"/>
    <w:rsid w:val="00000286"/>
    <w:rsid w:val="000041CF"/>
    <w:rsid w:val="0000427F"/>
    <w:rsid w:val="0000741A"/>
    <w:rsid w:val="0000748F"/>
    <w:rsid w:val="00007FA3"/>
    <w:rsid w:val="00010645"/>
    <w:rsid w:val="00010724"/>
    <w:rsid w:val="00010BBD"/>
    <w:rsid w:val="00011672"/>
    <w:rsid w:val="00011F84"/>
    <w:rsid w:val="000124EB"/>
    <w:rsid w:val="00012C6B"/>
    <w:rsid w:val="00014035"/>
    <w:rsid w:val="00015B6D"/>
    <w:rsid w:val="000208A6"/>
    <w:rsid w:val="00022B7A"/>
    <w:rsid w:val="0002567C"/>
    <w:rsid w:val="00025838"/>
    <w:rsid w:val="000261D6"/>
    <w:rsid w:val="0002721D"/>
    <w:rsid w:val="0003035F"/>
    <w:rsid w:val="00030807"/>
    <w:rsid w:val="00030821"/>
    <w:rsid w:val="00032EF6"/>
    <w:rsid w:val="00033C85"/>
    <w:rsid w:val="0003653A"/>
    <w:rsid w:val="00037DF8"/>
    <w:rsid w:val="00042584"/>
    <w:rsid w:val="00042B70"/>
    <w:rsid w:val="00042F7B"/>
    <w:rsid w:val="000441EE"/>
    <w:rsid w:val="00047525"/>
    <w:rsid w:val="00047D89"/>
    <w:rsid w:val="000511C8"/>
    <w:rsid w:val="00056D08"/>
    <w:rsid w:val="00057E2E"/>
    <w:rsid w:val="000602AD"/>
    <w:rsid w:val="000604CD"/>
    <w:rsid w:val="00060F00"/>
    <w:rsid w:val="00062153"/>
    <w:rsid w:val="0006318B"/>
    <w:rsid w:val="00063C5F"/>
    <w:rsid w:val="00064AE6"/>
    <w:rsid w:val="00064EF2"/>
    <w:rsid w:val="00065BD7"/>
    <w:rsid w:val="0006624E"/>
    <w:rsid w:val="000667B1"/>
    <w:rsid w:val="0006696F"/>
    <w:rsid w:val="00067651"/>
    <w:rsid w:val="0007065D"/>
    <w:rsid w:val="0007124C"/>
    <w:rsid w:val="00072AD7"/>
    <w:rsid w:val="00072F42"/>
    <w:rsid w:val="000755B5"/>
    <w:rsid w:val="00077791"/>
    <w:rsid w:val="0008517C"/>
    <w:rsid w:val="000855A8"/>
    <w:rsid w:val="00085B0B"/>
    <w:rsid w:val="00085B51"/>
    <w:rsid w:val="00087887"/>
    <w:rsid w:val="000912F6"/>
    <w:rsid w:val="000914AF"/>
    <w:rsid w:val="00091D90"/>
    <w:rsid w:val="00093C5B"/>
    <w:rsid w:val="000A074F"/>
    <w:rsid w:val="000A1876"/>
    <w:rsid w:val="000A3139"/>
    <w:rsid w:val="000A4512"/>
    <w:rsid w:val="000B2C33"/>
    <w:rsid w:val="000B365D"/>
    <w:rsid w:val="000B5B12"/>
    <w:rsid w:val="000B5CA1"/>
    <w:rsid w:val="000B7238"/>
    <w:rsid w:val="000B74B0"/>
    <w:rsid w:val="000B79C6"/>
    <w:rsid w:val="000B7D44"/>
    <w:rsid w:val="000C0254"/>
    <w:rsid w:val="000C0FF7"/>
    <w:rsid w:val="000C1748"/>
    <w:rsid w:val="000C18E9"/>
    <w:rsid w:val="000C32B0"/>
    <w:rsid w:val="000C39DB"/>
    <w:rsid w:val="000C4E6A"/>
    <w:rsid w:val="000C4F58"/>
    <w:rsid w:val="000C65F8"/>
    <w:rsid w:val="000C7090"/>
    <w:rsid w:val="000C761A"/>
    <w:rsid w:val="000C7C1C"/>
    <w:rsid w:val="000D00BE"/>
    <w:rsid w:val="000D0D66"/>
    <w:rsid w:val="000D214C"/>
    <w:rsid w:val="000D24F5"/>
    <w:rsid w:val="000D3A4D"/>
    <w:rsid w:val="000D452B"/>
    <w:rsid w:val="000D4B59"/>
    <w:rsid w:val="000D4D0B"/>
    <w:rsid w:val="000D6464"/>
    <w:rsid w:val="000D64BC"/>
    <w:rsid w:val="000D7FC3"/>
    <w:rsid w:val="000E0764"/>
    <w:rsid w:val="000E1723"/>
    <w:rsid w:val="000E481A"/>
    <w:rsid w:val="000E6071"/>
    <w:rsid w:val="000E7300"/>
    <w:rsid w:val="000E7524"/>
    <w:rsid w:val="000F3AB1"/>
    <w:rsid w:val="000F3EC0"/>
    <w:rsid w:val="000F5915"/>
    <w:rsid w:val="00102DE8"/>
    <w:rsid w:val="00105D1E"/>
    <w:rsid w:val="001064D1"/>
    <w:rsid w:val="00106669"/>
    <w:rsid w:val="001067E3"/>
    <w:rsid w:val="00106C45"/>
    <w:rsid w:val="001072D0"/>
    <w:rsid w:val="0011009E"/>
    <w:rsid w:val="00111480"/>
    <w:rsid w:val="00111865"/>
    <w:rsid w:val="00111F45"/>
    <w:rsid w:val="00112023"/>
    <w:rsid w:val="00112A68"/>
    <w:rsid w:val="00113C6F"/>
    <w:rsid w:val="001140B4"/>
    <w:rsid w:val="00114B92"/>
    <w:rsid w:val="001157AB"/>
    <w:rsid w:val="00116746"/>
    <w:rsid w:val="00116BDA"/>
    <w:rsid w:val="00116BE3"/>
    <w:rsid w:val="00117EBC"/>
    <w:rsid w:val="00120190"/>
    <w:rsid w:val="00120D7E"/>
    <w:rsid w:val="0012220A"/>
    <w:rsid w:val="00125957"/>
    <w:rsid w:val="001260BF"/>
    <w:rsid w:val="00126B68"/>
    <w:rsid w:val="00126F54"/>
    <w:rsid w:val="001339F3"/>
    <w:rsid w:val="00134D7E"/>
    <w:rsid w:val="00135672"/>
    <w:rsid w:val="001374E3"/>
    <w:rsid w:val="00137700"/>
    <w:rsid w:val="00142BB6"/>
    <w:rsid w:val="001433EB"/>
    <w:rsid w:val="00143640"/>
    <w:rsid w:val="00143D47"/>
    <w:rsid w:val="00145405"/>
    <w:rsid w:val="0014653E"/>
    <w:rsid w:val="00146CF4"/>
    <w:rsid w:val="001520C7"/>
    <w:rsid w:val="00152197"/>
    <w:rsid w:val="001532D3"/>
    <w:rsid w:val="0015333B"/>
    <w:rsid w:val="0015334E"/>
    <w:rsid w:val="00154860"/>
    <w:rsid w:val="00157C63"/>
    <w:rsid w:val="00161061"/>
    <w:rsid w:val="00161249"/>
    <w:rsid w:val="0016233F"/>
    <w:rsid w:val="00162CD8"/>
    <w:rsid w:val="00162D2E"/>
    <w:rsid w:val="00163F8D"/>
    <w:rsid w:val="00166331"/>
    <w:rsid w:val="00166767"/>
    <w:rsid w:val="00171BBB"/>
    <w:rsid w:val="0017226C"/>
    <w:rsid w:val="0017272F"/>
    <w:rsid w:val="001738C2"/>
    <w:rsid w:val="00174572"/>
    <w:rsid w:val="00176686"/>
    <w:rsid w:val="00180863"/>
    <w:rsid w:val="001812CF"/>
    <w:rsid w:val="00182787"/>
    <w:rsid w:val="00182ABC"/>
    <w:rsid w:val="00183CBE"/>
    <w:rsid w:val="0018505D"/>
    <w:rsid w:val="00185213"/>
    <w:rsid w:val="001859FF"/>
    <w:rsid w:val="00190DE4"/>
    <w:rsid w:val="00191281"/>
    <w:rsid w:val="00192F72"/>
    <w:rsid w:val="001948FC"/>
    <w:rsid w:val="001958EB"/>
    <w:rsid w:val="00195A9B"/>
    <w:rsid w:val="00197118"/>
    <w:rsid w:val="001978CB"/>
    <w:rsid w:val="00197F91"/>
    <w:rsid w:val="001A0608"/>
    <w:rsid w:val="001A2907"/>
    <w:rsid w:val="001A334D"/>
    <w:rsid w:val="001A3C61"/>
    <w:rsid w:val="001A3C6D"/>
    <w:rsid w:val="001A44CF"/>
    <w:rsid w:val="001A6749"/>
    <w:rsid w:val="001B136B"/>
    <w:rsid w:val="001B24A1"/>
    <w:rsid w:val="001B2805"/>
    <w:rsid w:val="001B2F55"/>
    <w:rsid w:val="001B3165"/>
    <w:rsid w:val="001B4AE5"/>
    <w:rsid w:val="001B4E72"/>
    <w:rsid w:val="001B542E"/>
    <w:rsid w:val="001B55FA"/>
    <w:rsid w:val="001B75CA"/>
    <w:rsid w:val="001B793D"/>
    <w:rsid w:val="001C4FA8"/>
    <w:rsid w:val="001C5907"/>
    <w:rsid w:val="001C5E3F"/>
    <w:rsid w:val="001C6E12"/>
    <w:rsid w:val="001D07B5"/>
    <w:rsid w:val="001D0D1E"/>
    <w:rsid w:val="001D1497"/>
    <w:rsid w:val="001D2E2B"/>
    <w:rsid w:val="001D4C0E"/>
    <w:rsid w:val="001D4C24"/>
    <w:rsid w:val="001E008D"/>
    <w:rsid w:val="001E076D"/>
    <w:rsid w:val="001E0E93"/>
    <w:rsid w:val="001E1196"/>
    <w:rsid w:val="001E1619"/>
    <w:rsid w:val="001E1C03"/>
    <w:rsid w:val="001E2063"/>
    <w:rsid w:val="001E21C0"/>
    <w:rsid w:val="001E246F"/>
    <w:rsid w:val="001E3C52"/>
    <w:rsid w:val="001E5A17"/>
    <w:rsid w:val="001E7189"/>
    <w:rsid w:val="001E76A7"/>
    <w:rsid w:val="001F0B42"/>
    <w:rsid w:val="001F1D57"/>
    <w:rsid w:val="001F273A"/>
    <w:rsid w:val="001F2D74"/>
    <w:rsid w:val="001F396B"/>
    <w:rsid w:val="001F3CF4"/>
    <w:rsid w:val="001F4B01"/>
    <w:rsid w:val="001F53B1"/>
    <w:rsid w:val="001F678F"/>
    <w:rsid w:val="001F6CA7"/>
    <w:rsid w:val="001F75CE"/>
    <w:rsid w:val="001F764F"/>
    <w:rsid w:val="00201A22"/>
    <w:rsid w:val="00201C1F"/>
    <w:rsid w:val="00201E45"/>
    <w:rsid w:val="002023C6"/>
    <w:rsid w:val="0020498F"/>
    <w:rsid w:val="00204B3D"/>
    <w:rsid w:val="00204E7C"/>
    <w:rsid w:val="002050EC"/>
    <w:rsid w:val="00205C0B"/>
    <w:rsid w:val="00205DAB"/>
    <w:rsid w:val="00205E84"/>
    <w:rsid w:val="00206C08"/>
    <w:rsid w:val="0021044A"/>
    <w:rsid w:val="0021067C"/>
    <w:rsid w:val="00210852"/>
    <w:rsid w:val="00210F57"/>
    <w:rsid w:val="00211234"/>
    <w:rsid w:val="002126C8"/>
    <w:rsid w:val="002143FE"/>
    <w:rsid w:val="00221A4A"/>
    <w:rsid w:val="0022206E"/>
    <w:rsid w:val="002230BB"/>
    <w:rsid w:val="002241A7"/>
    <w:rsid w:val="002247B0"/>
    <w:rsid w:val="0022561C"/>
    <w:rsid w:val="00227B86"/>
    <w:rsid w:val="002304EA"/>
    <w:rsid w:val="00232208"/>
    <w:rsid w:val="00232369"/>
    <w:rsid w:val="0023295A"/>
    <w:rsid w:val="00232F17"/>
    <w:rsid w:val="002354C3"/>
    <w:rsid w:val="0023588B"/>
    <w:rsid w:val="0023658F"/>
    <w:rsid w:val="002413E7"/>
    <w:rsid w:val="00241525"/>
    <w:rsid w:val="00242AD4"/>
    <w:rsid w:val="00243CB0"/>
    <w:rsid w:val="00244F52"/>
    <w:rsid w:val="00245F4E"/>
    <w:rsid w:val="00247D4D"/>
    <w:rsid w:val="00250D45"/>
    <w:rsid w:val="00250D4A"/>
    <w:rsid w:val="0025296E"/>
    <w:rsid w:val="00253CD7"/>
    <w:rsid w:val="00256A0A"/>
    <w:rsid w:val="0025761F"/>
    <w:rsid w:val="00263B38"/>
    <w:rsid w:val="00263CF9"/>
    <w:rsid w:val="00264F7B"/>
    <w:rsid w:val="002675F5"/>
    <w:rsid w:val="00271A13"/>
    <w:rsid w:val="0027539F"/>
    <w:rsid w:val="002753DB"/>
    <w:rsid w:val="0027679B"/>
    <w:rsid w:val="00280246"/>
    <w:rsid w:val="00280A56"/>
    <w:rsid w:val="00280C1B"/>
    <w:rsid w:val="00280EEF"/>
    <w:rsid w:val="002826EE"/>
    <w:rsid w:val="002839A2"/>
    <w:rsid w:val="00284756"/>
    <w:rsid w:val="00284919"/>
    <w:rsid w:val="00286D75"/>
    <w:rsid w:val="00287136"/>
    <w:rsid w:val="0029025B"/>
    <w:rsid w:val="00290A31"/>
    <w:rsid w:val="002971E8"/>
    <w:rsid w:val="002A0A40"/>
    <w:rsid w:val="002A0E1D"/>
    <w:rsid w:val="002A2676"/>
    <w:rsid w:val="002A2A21"/>
    <w:rsid w:val="002A572E"/>
    <w:rsid w:val="002B2961"/>
    <w:rsid w:val="002B480A"/>
    <w:rsid w:val="002B6B63"/>
    <w:rsid w:val="002B716C"/>
    <w:rsid w:val="002B7ABD"/>
    <w:rsid w:val="002C2077"/>
    <w:rsid w:val="002C20F1"/>
    <w:rsid w:val="002C28B4"/>
    <w:rsid w:val="002C47C5"/>
    <w:rsid w:val="002C568D"/>
    <w:rsid w:val="002C5CB0"/>
    <w:rsid w:val="002C67F2"/>
    <w:rsid w:val="002C715C"/>
    <w:rsid w:val="002C7B4C"/>
    <w:rsid w:val="002D14C6"/>
    <w:rsid w:val="002D2579"/>
    <w:rsid w:val="002D3CB5"/>
    <w:rsid w:val="002E00A9"/>
    <w:rsid w:val="002E107D"/>
    <w:rsid w:val="002E2CE6"/>
    <w:rsid w:val="002E48A7"/>
    <w:rsid w:val="002E7196"/>
    <w:rsid w:val="002E7D46"/>
    <w:rsid w:val="002F0651"/>
    <w:rsid w:val="002F0986"/>
    <w:rsid w:val="002F3715"/>
    <w:rsid w:val="002F3D5E"/>
    <w:rsid w:val="002F7624"/>
    <w:rsid w:val="002F7FE1"/>
    <w:rsid w:val="003006BD"/>
    <w:rsid w:val="00300E0C"/>
    <w:rsid w:val="00301409"/>
    <w:rsid w:val="00301474"/>
    <w:rsid w:val="003028AB"/>
    <w:rsid w:val="00303F71"/>
    <w:rsid w:val="00304F9B"/>
    <w:rsid w:val="003056B7"/>
    <w:rsid w:val="00307740"/>
    <w:rsid w:val="003131EF"/>
    <w:rsid w:val="00313DA9"/>
    <w:rsid w:val="00314E82"/>
    <w:rsid w:val="003150C7"/>
    <w:rsid w:val="003153EF"/>
    <w:rsid w:val="00315DA1"/>
    <w:rsid w:val="00317FB6"/>
    <w:rsid w:val="00320AED"/>
    <w:rsid w:val="003221F3"/>
    <w:rsid w:val="00322CC5"/>
    <w:rsid w:val="00323CBB"/>
    <w:rsid w:val="00323D3B"/>
    <w:rsid w:val="0032601E"/>
    <w:rsid w:val="00326813"/>
    <w:rsid w:val="0032691E"/>
    <w:rsid w:val="00326BA4"/>
    <w:rsid w:val="00327513"/>
    <w:rsid w:val="00331654"/>
    <w:rsid w:val="003323F9"/>
    <w:rsid w:val="00333B5E"/>
    <w:rsid w:val="00334054"/>
    <w:rsid w:val="00334569"/>
    <w:rsid w:val="00334596"/>
    <w:rsid w:val="00334A31"/>
    <w:rsid w:val="00335CBC"/>
    <w:rsid w:val="00336EC6"/>
    <w:rsid w:val="003373E2"/>
    <w:rsid w:val="00344288"/>
    <w:rsid w:val="00345C8F"/>
    <w:rsid w:val="0034656E"/>
    <w:rsid w:val="003476B4"/>
    <w:rsid w:val="00350801"/>
    <w:rsid w:val="00350838"/>
    <w:rsid w:val="00351676"/>
    <w:rsid w:val="00351ED8"/>
    <w:rsid w:val="003556DF"/>
    <w:rsid w:val="003608F7"/>
    <w:rsid w:val="003608F8"/>
    <w:rsid w:val="003610F8"/>
    <w:rsid w:val="0036150A"/>
    <w:rsid w:val="0036255E"/>
    <w:rsid w:val="00362C1B"/>
    <w:rsid w:val="0036578C"/>
    <w:rsid w:val="00365F1B"/>
    <w:rsid w:val="00367765"/>
    <w:rsid w:val="00367CFF"/>
    <w:rsid w:val="00367EBD"/>
    <w:rsid w:val="003703F7"/>
    <w:rsid w:val="00371C40"/>
    <w:rsid w:val="003724FB"/>
    <w:rsid w:val="00372E9E"/>
    <w:rsid w:val="003749BA"/>
    <w:rsid w:val="00376D17"/>
    <w:rsid w:val="00381C18"/>
    <w:rsid w:val="00383BCB"/>
    <w:rsid w:val="00383DCF"/>
    <w:rsid w:val="0038446D"/>
    <w:rsid w:val="00384A1A"/>
    <w:rsid w:val="0038527B"/>
    <w:rsid w:val="0038643B"/>
    <w:rsid w:val="0038743B"/>
    <w:rsid w:val="00387CA3"/>
    <w:rsid w:val="00390A37"/>
    <w:rsid w:val="0039213F"/>
    <w:rsid w:val="003928F8"/>
    <w:rsid w:val="00392FAF"/>
    <w:rsid w:val="00393AAB"/>
    <w:rsid w:val="003944F0"/>
    <w:rsid w:val="00396105"/>
    <w:rsid w:val="00396623"/>
    <w:rsid w:val="00397BE1"/>
    <w:rsid w:val="003A0D14"/>
    <w:rsid w:val="003A2CFD"/>
    <w:rsid w:val="003A35FA"/>
    <w:rsid w:val="003A486C"/>
    <w:rsid w:val="003A48E9"/>
    <w:rsid w:val="003A6199"/>
    <w:rsid w:val="003A74A0"/>
    <w:rsid w:val="003B2C33"/>
    <w:rsid w:val="003B4028"/>
    <w:rsid w:val="003B53D8"/>
    <w:rsid w:val="003B67F0"/>
    <w:rsid w:val="003C120F"/>
    <w:rsid w:val="003C127B"/>
    <w:rsid w:val="003C19B5"/>
    <w:rsid w:val="003C561C"/>
    <w:rsid w:val="003C61AA"/>
    <w:rsid w:val="003D1A9E"/>
    <w:rsid w:val="003D1CAD"/>
    <w:rsid w:val="003D286F"/>
    <w:rsid w:val="003D38A1"/>
    <w:rsid w:val="003D48E0"/>
    <w:rsid w:val="003D55D8"/>
    <w:rsid w:val="003D5791"/>
    <w:rsid w:val="003D5CAF"/>
    <w:rsid w:val="003D6084"/>
    <w:rsid w:val="003D6E8A"/>
    <w:rsid w:val="003E15A9"/>
    <w:rsid w:val="003E31BC"/>
    <w:rsid w:val="003E3A4A"/>
    <w:rsid w:val="003E3C39"/>
    <w:rsid w:val="003E4309"/>
    <w:rsid w:val="003E4B70"/>
    <w:rsid w:val="003E52CC"/>
    <w:rsid w:val="003E55D8"/>
    <w:rsid w:val="003E6295"/>
    <w:rsid w:val="003E64CB"/>
    <w:rsid w:val="003E71AF"/>
    <w:rsid w:val="003F0413"/>
    <w:rsid w:val="003F0647"/>
    <w:rsid w:val="003F0AAC"/>
    <w:rsid w:val="003F0E22"/>
    <w:rsid w:val="003F34F4"/>
    <w:rsid w:val="003F4B41"/>
    <w:rsid w:val="003F5EB7"/>
    <w:rsid w:val="003F5F05"/>
    <w:rsid w:val="003F6039"/>
    <w:rsid w:val="003F6CA7"/>
    <w:rsid w:val="003F7F50"/>
    <w:rsid w:val="00401723"/>
    <w:rsid w:val="00401BB7"/>
    <w:rsid w:val="00411C32"/>
    <w:rsid w:val="00411FAE"/>
    <w:rsid w:val="00413100"/>
    <w:rsid w:val="0041371C"/>
    <w:rsid w:val="0041394B"/>
    <w:rsid w:val="00413A96"/>
    <w:rsid w:val="00413C0C"/>
    <w:rsid w:val="00413E63"/>
    <w:rsid w:val="00414F89"/>
    <w:rsid w:val="00415D4C"/>
    <w:rsid w:val="00415DCF"/>
    <w:rsid w:val="004168FA"/>
    <w:rsid w:val="004200F8"/>
    <w:rsid w:val="00420C4A"/>
    <w:rsid w:val="004217B5"/>
    <w:rsid w:val="0042211C"/>
    <w:rsid w:val="00422F2C"/>
    <w:rsid w:val="0042417E"/>
    <w:rsid w:val="004253FC"/>
    <w:rsid w:val="00426F50"/>
    <w:rsid w:val="004276CF"/>
    <w:rsid w:val="004330E4"/>
    <w:rsid w:val="00433EC9"/>
    <w:rsid w:val="00434F48"/>
    <w:rsid w:val="004352CA"/>
    <w:rsid w:val="00435A87"/>
    <w:rsid w:val="00436160"/>
    <w:rsid w:val="00436432"/>
    <w:rsid w:val="00436627"/>
    <w:rsid w:val="0043676D"/>
    <w:rsid w:val="00441B5A"/>
    <w:rsid w:val="0044307F"/>
    <w:rsid w:val="00446823"/>
    <w:rsid w:val="00447FA8"/>
    <w:rsid w:val="00450E40"/>
    <w:rsid w:val="0045189D"/>
    <w:rsid w:val="00451993"/>
    <w:rsid w:val="0045336A"/>
    <w:rsid w:val="00453FA8"/>
    <w:rsid w:val="00454953"/>
    <w:rsid w:val="00455B43"/>
    <w:rsid w:val="00455FC1"/>
    <w:rsid w:val="004574B8"/>
    <w:rsid w:val="00463732"/>
    <w:rsid w:val="00466E32"/>
    <w:rsid w:val="00467770"/>
    <w:rsid w:val="004678E9"/>
    <w:rsid w:val="00467F30"/>
    <w:rsid w:val="0047243C"/>
    <w:rsid w:val="004729BF"/>
    <w:rsid w:val="00474010"/>
    <w:rsid w:val="00474CD1"/>
    <w:rsid w:val="004761F8"/>
    <w:rsid w:val="004776A8"/>
    <w:rsid w:val="004776F4"/>
    <w:rsid w:val="00480040"/>
    <w:rsid w:val="00480057"/>
    <w:rsid w:val="00480756"/>
    <w:rsid w:val="00482855"/>
    <w:rsid w:val="004865AE"/>
    <w:rsid w:val="0048786C"/>
    <w:rsid w:val="00487F73"/>
    <w:rsid w:val="00492139"/>
    <w:rsid w:val="0049216F"/>
    <w:rsid w:val="0049347A"/>
    <w:rsid w:val="00493562"/>
    <w:rsid w:val="00493DCB"/>
    <w:rsid w:val="00493E68"/>
    <w:rsid w:val="00493ECB"/>
    <w:rsid w:val="00494918"/>
    <w:rsid w:val="00494B28"/>
    <w:rsid w:val="00494EB1"/>
    <w:rsid w:val="00495A97"/>
    <w:rsid w:val="0049620E"/>
    <w:rsid w:val="004A1166"/>
    <w:rsid w:val="004A11A9"/>
    <w:rsid w:val="004A122C"/>
    <w:rsid w:val="004A2345"/>
    <w:rsid w:val="004A3355"/>
    <w:rsid w:val="004A47AD"/>
    <w:rsid w:val="004A605D"/>
    <w:rsid w:val="004A6DEA"/>
    <w:rsid w:val="004A77DC"/>
    <w:rsid w:val="004B0F58"/>
    <w:rsid w:val="004B17A5"/>
    <w:rsid w:val="004B1928"/>
    <w:rsid w:val="004B2FA9"/>
    <w:rsid w:val="004B45FB"/>
    <w:rsid w:val="004B57B5"/>
    <w:rsid w:val="004B5A11"/>
    <w:rsid w:val="004B5A2B"/>
    <w:rsid w:val="004B6232"/>
    <w:rsid w:val="004B67A9"/>
    <w:rsid w:val="004C0456"/>
    <w:rsid w:val="004C09D5"/>
    <w:rsid w:val="004C1065"/>
    <w:rsid w:val="004C5194"/>
    <w:rsid w:val="004C632B"/>
    <w:rsid w:val="004C6505"/>
    <w:rsid w:val="004D2701"/>
    <w:rsid w:val="004D2C06"/>
    <w:rsid w:val="004D41C9"/>
    <w:rsid w:val="004D52CD"/>
    <w:rsid w:val="004D54AA"/>
    <w:rsid w:val="004D574C"/>
    <w:rsid w:val="004E1D52"/>
    <w:rsid w:val="004E21F2"/>
    <w:rsid w:val="004E3DA5"/>
    <w:rsid w:val="004E4468"/>
    <w:rsid w:val="004E4902"/>
    <w:rsid w:val="004E4C3C"/>
    <w:rsid w:val="004E5E4B"/>
    <w:rsid w:val="004E664C"/>
    <w:rsid w:val="004E681B"/>
    <w:rsid w:val="004E7DF3"/>
    <w:rsid w:val="004F0D17"/>
    <w:rsid w:val="004F191D"/>
    <w:rsid w:val="004F3379"/>
    <w:rsid w:val="004F468C"/>
    <w:rsid w:val="004F525D"/>
    <w:rsid w:val="004F5987"/>
    <w:rsid w:val="004F7271"/>
    <w:rsid w:val="004F79F6"/>
    <w:rsid w:val="0050045A"/>
    <w:rsid w:val="00500651"/>
    <w:rsid w:val="00504EAA"/>
    <w:rsid w:val="005058D8"/>
    <w:rsid w:val="00507B2F"/>
    <w:rsid w:val="005100E2"/>
    <w:rsid w:val="005101F3"/>
    <w:rsid w:val="0051453A"/>
    <w:rsid w:val="005145C3"/>
    <w:rsid w:val="0051562D"/>
    <w:rsid w:val="00516271"/>
    <w:rsid w:val="005169D0"/>
    <w:rsid w:val="00517344"/>
    <w:rsid w:val="00517BB2"/>
    <w:rsid w:val="00520C00"/>
    <w:rsid w:val="0052150F"/>
    <w:rsid w:val="00521D88"/>
    <w:rsid w:val="00522CBC"/>
    <w:rsid w:val="005230D4"/>
    <w:rsid w:val="005233CC"/>
    <w:rsid w:val="00523A27"/>
    <w:rsid w:val="00523AE1"/>
    <w:rsid w:val="00525294"/>
    <w:rsid w:val="00526962"/>
    <w:rsid w:val="00530330"/>
    <w:rsid w:val="00531200"/>
    <w:rsid w:val="00531BEA"/>
    <w:rsid w:val="00531E3C"/>
    <w:rsid w:val="00533249"/>
    <w:rsid w:val="0053735B"/>
    <w:rsid w:val="00540A8C"/>
    <w:rsid w:val="0054182E"/>
    <w:rsid w:val="00542816"/>
    <w:rsid w:val="00544FE5"/>
    <w:rsid w:val="005460E9"/>
    <w:rsid w:val="00546720"/>
    <w:rsid w:val="00547F68"/>
    <w:rsid w:val="00550043"/>
    <w:rsid w:val="005509F6"/>
    <w:rsid w:val="005510A3"/>
    <w:rsid w:val="00551B1D"/>
    <w:rsid w:val="005536C3"/>
    <w:rsid w:val="00553F23"/>
    <w:rsid w:val="0055429D"/>
    <w:rsid w:val="005551C3"/>
    <w:rsid w:val="005554CC"/>
    <w:rsid w:val="005617BE"/>
    <w:rsid w:val="00561FEF"/>
    <w:rsid w:val="005626E4"/>
    <w:rsid w:val="00562D9C"/>
    <w:rsid w:val="00564C1A"/>
    <w:rsid w:val="00565C3C"/>
    <w:rsid w:val="00565DC7"/>
    <w:rsid w:val="0057354A"/>
    <w:rsid w:val="00573677"/>
    <w:rsid w:val="00573FA9"/>
    <w:rsid w:val="00574357"/>
    <w:rsid w:val="00574793"/>
    <w:rsid w:val="005754D4"/>
    <w:rsid w:val="00577107"/>
    <w:rsid w:val="00581265"/>
    <w:rsid w:val="00585216"/>
    <w:rsid w:val="005901C5"/>
    <w:rsid w:val="00590FA2"/>
    <w:rsid w:val="00592328"/>
    <w:rsid w:val="005925D3"/>
    <w:rsid w:val="00592624"/>
    <w:rsid w:val="00597A2C"/>
    <w:rsid w:val="00597B85"/>
    <w:rsid w:val="005A24FC"/>
    <w:rsid w:val="005A32A4"/>
    <w:rsid w:val="005A3C07"/>
    <w:rsid w:val="005B0240"/>
    <w:rsid w:val="005B0CEA"/>
    <w:rsid w:val="005B29C8"/>
    <w:rsid w:val="005B2E63"/>
    <w:rsid w:val="005B54DD"/>
    <w:rsid w:val="005B6654"/>
    <w:rsid w:val="005B66D1"/>
    <w:rsid w:val="005B7462"/>
    <w:rsid w:val="005C1598"/>
    <w:rsid w:val="005C20EA"/>
    <w:rsid w:val="005C2A88"/>
    <w:rsid w:val="005C2CE6"/>
    <w:rsid w:val="005C41A2"/>
    <w:rsid w:val="005C477D"/>
    <w:rsid w:val="005C5477"/>
    <w:rsid w:val="005C6D80"/>
    <w:rsid w:val="005C7F0B"/>
    <w:rsid w:val="005D241C"/>
    <w:rsid w:val="005D4F36"/>
    <w:rsid w:val="005D53C1"/>
    <w:rsid w:val="005E071C"/>
    <w:rsid w:val="005E175F"/>
    <w:rsid w:val="005E5D45"/>
    <w:rsid w:val="005E6ABB"/>
    <w:rsid w:val="005E7234"/>
    <w:rsid w:val="005E796E"/>
    <w:rsid w:val="005F1F42"/>
    <w:rsid w:val="005F4283"/>
    <w:rsid w:val="005F4FD4"/>
    <w:rsid w:val="005F602C"/>
    <w:rsid w:val="005F6843"/>
    <w:rsid w:val="005F72CB"/>
    <w:rsid w:val="006007B4"/>
    <w:rsid w:val="00601E92"/>
    <w:rsid w:val="006035BF"/>
    <w:rsid w:val="00604FC7"/>
    <w:rsid w:val="00606730"/>
    <w:rsid w:val="00607D65"/>
    <w:rsid w:val="00611708"/>
    <w:rsid w:val="006128CC"/>
    <w:rsid w:val="00612AD6"/>
    <w:rsid w:val="00616568"/>
    <w:rsid w:val="0061678F"/>
    <w:rsid w:val="0061785C"/>
    <w:rsid w:val="00617CF3"/>
    <w:rsid w:val="00624C96"/>
    <w:rsid w:val="006277ED"/>
    <w:rsid w:val="00627A76"/>
    <w:rsid w:val="00632A1F"/>
    <w:rsid w:val="006334D4"/>
    <w:rsid w:val="00633B38"/>
    <w:rsid w:val="00634D96"/>
    <w:rsid w:val="00635886"/>
    <w:rsid w:val="00636846"/>
    <w:rsid w:val="006401F6"/>
    <w:rsid w:val="006410BD"/>
    <w:rsid w:val="0064260E"/>
    <w:rsid w:val="0064289E"/>
    <w:rsid w:val="00643C5D"/>
    <w:rsid w:val="006464FB"/>
    <w:rsid w:val="00646C0B"/>
    <w:rsid w:val="00651071"/>
    <w:rsid w:val="006567A2"/>
    <w:rsid w:val="00657A7A"/>
    <w:rsid w:val="00662EDF"/>
    <w:rsid w:val="00665749"/>
    <w:rsid w:val="00665A80"/>
    <w:rsid w:val="00666472"/>
    <w:rsid w:val="0066719E"/>
    <w:rsid w:val="00667B97"/>
    <w:rsid w:val="00672148"/>
    <w:rsid w:val="00672569"/>
    <w:rsid w:val="0067268F"/>
    <w:rsid w:val="00672AB3"/>
    <w:rsid w:val="0067408B"/>
    <w:rsid w:val="0067432A"/>
    <w:rsid w:val="00674F8C"/>
    <w:rsid w:val="00676BCC"/>
    <w:rsid w:val="006817B9"/>
    <w:rsid w:val="00681C6B"/>
    <w:rsid w:val="006820EB"/>
    <w:rsid w:val="006829D1"/>
    <w:rsid w:val="00683C3C"/>
    <w:rsid w:val="00684BC6"/>
    <w:rsid w:val="006861ED"/>
    <w:rsid w:val="006863D9"/>
    <w:rsid w:val="00692BD6"/>
    <w:rsid w:val="00693C86"/>
    <w:rsid w:val="00694BE3"/>
    <w:rsid w:val="0069725F"/>
    <w:rsid w:val="00697491"/>
    <w:rsid w:val="006A1209"/>
    <w:rsid w:val="006A188E"/>
    <w:rsid w:val="006A296F"/>
    <w:rsid w:val="006A3000"/>
    <w:rsid w:val="006A35AE"/>
    <w:rsid w:val="006A3605"/>
    <w:rsid w:val="006A7C54"/>
    <w:rsid w:val="006B0646"/>
    <w:rsid w:val="006B11DB"/>
    <w:rsid w:val="006B13B3"/>
    <w:rsid w:val="006B15EF"/>
    <w:rsid w:val="006B1919"/>
    <w:rsid w:val="006B26AA"/>
    <w:rsid w:val="006B2E1E"/>
    <w:rsid w:val="006B6411"/>
    <w:rsid w:val="006B6717"/>
    <w:rsid w:val="006B6DB3"/>
    <w:rsid w:val="006B6F33"/>
    <w:rsid w:val="006C2A59"/>
    <w:rsid w:val="006C2C5C"/>
    <w:rsid w:val="006C2C75"/>
    <w:rsid w:val="006C3041"/>
    <w:rsid w:val="006C4A1D"/>
    <w:rsid w:val="006C4F5D"/>
    <w:rsid w:val="006C7EB3"/>
    <w:rsid w:val="006D078B"/>
    <w:rsid w:val="006D0BC7"/>
    <w:rsid w:val="006D3E74"/>
    <w:rsid w:val="006D3F05"/>
    <w:rsid w:val="006D4DF1"/>
    <w:rsid w:val="006D4F1F"/>
    <w:rsid w:val="006E0BE8"/>
    <w:rsid w:val="006E17CC"/>
    <w:rsid w:val="006E1D17"/>
    <w:rsid w:val="006E4B14"/>
    <w:rsid w:val="006E5DDA"/>
    <w:rsid w:val="006E6993"/>
    <w:rsid w:val="006F12B0"/>
    <w:rsid w:val="006F5063"/>
    <w:rsid w:val="006F7B48"/>
    <w:rsid w:val="00701058"/>
    <w:rsid w:val="00701E52"/>
    <w:rsid w:val="007021C4"/>
    <w:rsid w:val="00703498"/>
    <w:rsid w:val="00703FCD"/>
    <w:rsid w:val="00704C4E"/>
    <w:rsid w:val="00704C6F"/>
    <w:rsid w:val="00707162"/>
    <w:rsid w:val="0071017B"/>
    <w:rsid w:val="00710743"/>
    <w:rsid w:val="00710BE9"/>
    <w:rsid w:val="00710BFA"/>
    <w:rsid w:val="007124DB"/>
    <w:rsid w:val="00713158"/>
    <w:rsid w:val="00713FF1"/>
    <w:rsid w:val="00714909"/>
    <w:rsid w:val="00715017"/>
    <w:rsid w:val="00716A79"/>
    <w:rsid w:val="007202B1"/>
    <w:rsid w:val="007217AA"/>
    <w:rsid w:val="00722042"/>
    <w:rsid w:val="007223DF"/>
    <w:rsid w:val="00723FA2"/>
    <w:rsid w:val="0072446F"/>
    <w:rsid w:val="0072745E"/>
    <w:rsid w:val="00732FC4"/>
    <w:rsid w:val="00734CEB"/>
    <w:rsid w:val="00735614"/>
    <w:rsid w:val="00735BAB"/>
    <w:rsid w:val="00740237"/>
    <w:rsid w:val="00740CC3"/>
    <w:rsid w:val="007429E7"/>
    <w:rsid w:val="00746529"/>
    <w:rsid w:val="007479FE"/>
    <w:rsid w:val="007511B8"/>
    <w:rsid w:val="00751906"/>
    <w:rsid w:val="00751C3A"/>
    <w:rsid w:val="007546E9"/>
    <w:rsid w:val="007558BF"/>
    <w:rsid w:val="007564C9"/>
    <w:rsid w:val="007568E2"/>
    <w:rsid w:val="00761AD5"/>
    <w:rsid w:val="00762419"/>
    <w:rsid w:val="0076432F"/>
    <w:rsid w:val="00764DC6"/>
    <w:rsid w:val="00766A82"/>
    <w:rsid w:val="00772880"/>
    <w:rsid w:val="00773062"/>
    <w:rsid w:val="0077340A"/>
    <w:rsid w:val="00773BBD"/>
    <w:rsid w:val="0077427A"/>
    <w:rsid w:val="0077502D"/>
    <w:rsid w:val="007758B7"/>
    <w:rsid w:val="00775F4E"/>
    <w:rsid w:val="007815C9"/>
    <w:rsid w:val="007815EB"/>
    <w:rsid w:val="00781634"/>
    <w:rsid w:val="00781B97"/>
    <w:rsid w:val="0078288F"/>
    <w:rsid w:val="0078371B"/>
    <w:rsid w:val="00784E47"/>
    <w:rsid w:val="00786048"/>
    <w:rsid w:val="007872CA"/>
    <w:rsid w:val="00787E6C"/>
    <w:rsid w:val="007A1652"/>
    <w:rsid w:val="007A2E75"/>
    <w:rsid w:val="007A3175"/>
    <w:rsid w:val="007A331B"/>
    <w:rsid w:val="007A37DB"/>
    <w:rsid w:val="007A4AF2"/>
    <w:rsid w:val="007A5030"/>
    <w:rsid w:val="007A64F3"/>
    <w:rsid w:val="007A6EAA"/>
    <w:rsid w:val="007A748F"/>
    <w:rsid w:val="007A7C27"/>
    <w:rsid w:val="007B1661"/>
    <w:rsid w:val="007B1F73"/>
    <w:rsid w:val="007B1FFA"/>
    <w:rsid w:val="007B2105"/>
    <w:rsid w:val="007B24D7"/>
    <w:rsid w:val="007B2538"/>
    <w:rsid w:val="007B28CA"/>
    <w:rsid w:val="007B4085"/>
    <w:rsid w:val="007B4E5D"/>
    <w:rsid w:val="007B5C7B"/>
    <w:rsid w:val="007B5EF8"/>
    <w:rsid w:val="007C2CAA"/>
    <w:rsid w:val="007C3E9F"/>
    <w:rsid w:val="007C449C"/>
    <w:rsid w:val="007C44D1"/>
    <w:rsid w:val="007C4923"/>
    <w:rsid w:val="007C4E72"/>
    <w:rsid w:val="007C6900"/>
    <w:rsid w:val="007C7D4D"/>
    <w:rsid w:val="007D0EAC"/>
    <w:rsid w:val="007D1231"/>
    <w:rsid w:val="007D15AF"/>
    <w:rsid w:val="007D2890"/>
    <w:rsid w:val="007D3C31"/>
    <w:rsid w:val="007D4392"/>
    <w:rsid w:val="007D441C"/>
    <w:rsid w:val="007D62FD"/>
    <w:rsid w:val="007D6D4C"/>
    <w:rsid w:val="007D7FD9"/>
    <w:rsid w:val="007E128B"/>
    <w:rsid w:val="007E22C2"/>
    <w:rsid w:val="007E346D"/>
    <w:rsid w:val="007E5909"/>
    <w:rsid w:val="007E5E83"/>
    <w:rsid w:val="007E6CAA"/>
    <w:rsid w:val="007F10C4"/>
    <w:rsid w:val="007F2789"/>
    <w:rsid w:val="007F2946"/>
    <w:rsid w:val="007F3730"/>
    <w:rsid w:val="007F3861"/>
    <w:rsid w:val="007F3E86"/>
    <w:rsid w:val="007F4272"/>
    <w:rsid w:val="007F48F9"/>
    <w:rsid w:val="007F5173"/>
    <w:rsid w:val="007F5849"/>
    <w:rsid w:val="007F5CFB"/>
    <w:rsid w:val="007F7773"/>
    <w:rsid w:val="00801368"/>
    <w:rsid w:val="008045C3"/>
    <w:rsid w:val="0080596C"/>
    <w:rsid w:val="00806776"/>
    <w:rsid w:val="008068A2"/>
    <w:rsid w:val="0080737E"/>
    <w:rsid w:val="00810F6C"/>
    <w:rsid w:val="008116FD"/>
    <w:rsid w:val="008117DB"/>
    <w:rsid w:val="00811A14"/>
    <w:rsid w:val="00813774"/>
    <w:rsid w:val="00820B26"/>
    <w:rsid w:val="008211D7"/>
    <w:rsid w:val="008214F9"/>
    <w:rsid w:val="00821DC6"/>
    <w:rsid w:val="00822739"/>
    <w:rsid w:val="00822A3E"/>
    <w:rsid w:val="00822DBE"/>
    <w:rsid w:val="00824201"/>
    <w:rsid w:val="00825733"/>
    <w:rsid w:val="00826302"/>
    <w:rsid w:val="00827111"/>
    <w:rsid w:val="00830614"/>
    <w:rsid w:val="0083167D"/>
    <w:rsid w:val="0083242D"/>
    <w:rsid w:val="008360A6"/>
    <w:rsid w:val="00836733"/>
    <w:rsid w:val="00837135"/>
    <w:rsid w:val="00837FBE"/>
    <w:rsid w:val="00842CD9"/>
    <w:rsid w:val="008435A6"/>
    <w:rsid w:val="008456EA"/>
    <w:rsid w:val="00852352"/>
    <w:rsid w:val="0085598B"/>
    <w:rsid w:val="008565B7"/>
    <w:rsid w:val="0085696E"/>
    <w:rsid w:val="00856C58"/>
    <w:rsid w:val="00861726"/>
    <w:rsid w:val="00861D34"/>
    <w:rsid w:val="00862873"/>
    <w:rsid w:val="00863C42"/>
    <w:rsid w:val="00863F11"/>
    <w:rsid w:val="00866084"/>
    <w:rsid w:val="0086728D"/>
    <w:rsid w:val="00873B3B"/>
    <w:rsid w:val="008743F5"/>
    <w:rsid w:val="00875B82"/>
    <w:rsid w:val="00876685"/>
    <w:rsid w:val="00877DE5"/>
    <w:rsid w:val="0088270C"/>
    <w:rsid w:val="00884A58"/>
    <w:rsid w:val="008851A6"/>
    <w:rsid w:val="00885542"/>
    <w:rsid w:val="0088574F"/>
    <w:rsid w:val="008868D3"/>
    <w:rsid w:val="008905DA"/>
    <w:rsid w:val="008906FD"/>
    <w:rsid w:val="008908AF"/>
    <w:rsid w:val="00890AE7"/>
    <w:rsid w:val="00891DE4"/>
    <w:rsid w:val="0089250D"/>
    <w:rsid w:val="00893421"/>
    <w:rsid w:val="00895F90"/>
    <w:rsid w:val="008960D7"/>
    <w:rsid w:val="008965D4"/>
    <w:rsid w:val="00896736"/>
    <w:rsid w:val="00896A77"/>
    <w:rsid w:val="00897DCD"/>
    <w:rsid w:val="008A062C"/>
    <w:rsid w:val="008A16AC"/>
    <w:rsid w:val="008A2D26"/>
    <w:rsid w:val="008A4A54"/>
    <w:rsid w:val="008A4F4B"/>
    <w:rsid w:val="008A7F33"/>
    <w:rsid w:val="008B08BD"/>
    <w:rsid w:val="008B1271"/>
    <w:rsid w:val="008B2F3E"/>
    <w:rsid w:val="008B3599"/>
    <w:rsid w:val="008B4311"/>
    <w:rsid w:val="008C09EC"/>
    <w:rsid w:val="008C0BA0"/>
    <w:rsid w:val="008C24D0"/>
    <w:rsid w:val="008C277C"/>
    <w:rsid w:val="008C2AC6"/>
    <w:rsid w:val="008C310C"/>
    <w:rsid w:val="008C3114"/>
    <w:rsid w:val="008C4527"/>
    <w:rsid w:val="008C475E"/>
    <w:rsid w:val="008C4FD9"/>
    <w:rsid w:val="008C503C"/>
    <w:rsid w:val="008C5580"/>
    <w:rsid w:val="008C6592"/>
    <w:rsid w:val="008C6C48"/>
    <w:rsid w:val="008C77DC"/>
    <w:rsid w:val="008D0F49"/>
    <w:rsid w:val="008D1963"/>
    <w:rsid w:val="008D221A"/>
    <w:rsid w:val="008D39D2"/>
    <w:rsid w:val="008D4CAF"/>
    <w:rsid w:val="008D502C"/>
    <w:rsid w:val="008D5213"/>
    <w:rsid w:val="008D6F32"/>
    <w:rsid w:val="008D7B97"/>
    <w:rsid w:val="008E08E3"/>
    <w:rsid w:val="008E0BE7"/>
    <w:rsid w:val="008E17F7"/>
    <w:rsid w:val="008E27A6"/>
    <w:rsid w:val="008E2AF9"/>
    <w:rsid w:val="008E460D"/>
    <w:rsid w:val="008E7F94"/>
    <w:rsid w:val="008F0055"/>
    <w:rsid w:val="008F1365"/>
    <w:rsid w:val="008F3588"/>
    <w:rsid w:val="008F4197"/>
    <w:rsid w:val="008F5F19"/>
    <w:rsid w:val="008F66CF"/>
    <w:rsid w:val="00900447"/>
    <w:rsid w:val="009032A1"/>
    <w:rsid w:val="00904164"/>
    <w:rsid w:val="009042FB"/>
    <w:rsid w:val="00905F70"/>
    <w:rsid w:val="00910896"/>
    <w:rsid w:val="00910B57"/>
    <w:rsid w:val="0091372B"/>
    <w:rsid w:val="00913D3F"/>
    <w:rsid w:val="00915DA5"/>
    <w:rsid w:val="00917B59"/>
    <w:rsid w:val="00917B9D"/>
    <w:rsid w:val="009209EA"/>
    <w:rsid w:val="0092134A"/>
    <w:rsid w:val="009222E6"/>
    <w:rsid w:val="00922731"/>
    <w:rsid w:val="00923FAC"/>
    <w:rsid w:val="00926869"/>
    <w:rsid w:val="00927807"/>
    <w:rsid w:val="00932C57"/>
    <w:rsid w:val="00932D48"/>
    <w:rsid w:val="0093647C"/>
    <w:rsid w:val="009377F0"/>
    <w:rsid w:val="00940615"/>
    <w:rsid w:val="00940894"/>
    <w:rsid w:val="00941963"/>
    <w:rsid w:val="00945284"/>
    <w:rsid w:val="00945CFE"/>
    <w:rsid w:val="00946320"/>
    <w:rsid w:val="00946D3F"/>
    <w:rsid w:val="0095066B"/>
    <w:rsid w:val="009527A1"/>
    <w:rsid w:val="009549FD"/>
    <w:rsid w:val="00961DB3"/>
    <w:rsid w:val="00962DA7"/>
    <w:rsid w:val="00962FD0"/>
    <w:rsid w:val="0096405A"/>
    <w:rsid w:val="00964106"/>
    <w:rsid w:val="009645E9"/>
    <w:rsid w:val="00965A3F"/>
    <w:rsid w:val="009665BC"/>
    <w:rsid w:val="00966AC2"/>
    <w:rsid w:val="009671A6"/>
    <w:rsid w:val="00971C54"/>
    <w:rsid w:val="0097266F"/>
    <w:rsid w:val="009754ED"/>
    <w:rsid w:val="0097617B"/>
    <w:rsid w:val="0097641C"/>
    <w:rsid w:val="0097678D"/>
    <w:rsid w:val="00977A5F"/>
    <w:rsid w:val="00977D21"/>
    <w:rsid w:val="00985BED"/>
    <w:rsid w:val="009863D9"/>
    <w:rsid w:val="00986B7C"/>
    <w:rsid w:val="009870AB"/>
    <w:rsid w:val="00987B0A"/>
    <w:rsid w:val="00987CD8"/>
    <w:rsid w:val="009909E5"/>
    <w:rsid w:val="00990D38"/>
    <w:rsid w:val="009911C1"/>
    <w:rsid w:val="009919DA"/>
    <w:rsid w:val="00993488"/>
    <w:rsid w:val="00993BFB"/>
    <w:rsid w:val="00995AA7"/>
    <w:rsid w:val="00996FE9"/>
    <w:rsid w:val="00997942"/>
    <w:rsid w:val="00997B9B"/>
    <w:rsid w:val="009A1908"/>
    <w:rsid w:val="009A1B01"/>
    <w:rsid w:val="009A1F03"/>
    <w:rsid w:val="009A2B42"/>
    <w:rsid w:val="009A365A"/>
    <w:rsid w:val="009A5F6C"/>
    <w:rsid w:val="009A5FA3"/>
    <w:rsid w:val="009A5FA8"/>
    <w:rsid w:val="009A64C3"/>
    <w:rsid w:val="009A6596"/>
    <w:rsid w:val="009B0055"/>
    <w:rsid w:val="009B03C7"/>
    <w:rsid w:val="009B096B"/>
    <w:rsid w:val="009B0C6A"/>
    <w:rsid w:val="009B0DA8"/>
    <w:rsid w:val="009B24B6"/>
    <w:rsid w:val="009B39DD"/>
    <w:rsid w:val="009B3FFE"/>
    <w:rsid w:val="009B43C6"/>
    <w:rsid w:val="009B72CC"/>
    <w:rsid w:val="009C10B7"/>
    <w:rsid w:val="009C21D1"/>
    <w:rsid w:val="009C39FB"/>
    <w:rsid w:val="009C3A0E"/>
    <w:rsid w:val="009C6C25"/>
    <w:rsid w:val="009C6D5B"/>
    <w:rsid w:val="009C7599"/>
    <w:rsid w:val="009D0F2D"/>
    <w:rsid w:val="009D1B13"/>
    <w:rsid w:val="009D3198"/>
    <w:rsid w:val="009D4028"/>
    <w:rsid w:val="009D483B"/>
    <w:rsid w:val="009E024B"/>
    <w:rsid w:val="009E13C2"/>
    <w:rsid w:val="009E1469"/>
    <w:rsid w:val="009E2573"/>
    <w:rsid w:val="009E28F6"/>
    <w:rsid w:val="009E3A19"/>
    <w:rsid w:val="009E49B7"/>
    <w:rsid w:val="009E612E"/>
    <w:rsid w:val="009E6EB0"/>
    <w:rsid w:val="009E726E"/>
    <w:rsid w:val="009E7627"/>
    <w:rsid w:val="009F09A6"/>
    <w:rsid w:val="009F3DBE"/>
    <w:rsid w:val="009F77A6"/>
    <w:rsid w:val="009F7E98"/>
    <w:rsid w:val="00A00592"/>
    <w:rsid w:val="00A0224A"/>
    <w:rsid w:val="00A03392"/>
    <w:rsid w:val="00A07C4E"/>
    <w:rsid w:val="00A11450"/>
    <w:rsid w:val="00A12B50"/>
    <w:rsid w:val="00A14CA8"/>
    <w:rsid w:val="00A1571A"/>
    <w:rsid w:val="00A20C93"/>
    <w:rsid w:val="00A23624"/>
    <w:rsid w:val="00A2542E"/>
    <w:rsid w:val="00A255F4"/>
    <w:rsid w:val="00A267D9"/>
    <w:rsid w:val="00A26D48"/>
    <w:rsid w:val="00A27921"/>
    <w:rsid w:val="00A27E7D"/>
    <w:rsid w:val="00A30B8C"/>
    <w:rsid w:val="00A31189"/>
    <w:rsid w:val="00A32445"/>
    <w:rsid w:val="00A33F3E"/>
    <w:rsid w:val="00A3417B"/>
    <w:rsid w:val="00A36C34"/>
    <w:rsid w:val="00A42121"/>
    <w:rsid w:val="00A42CCE"/>
    <w:rsid w:val="00A43CB0"/>
    <w:rsid w:val="00A44171"/>
    <w:rsid w:val="00A44688"/>
    <w:rsid w:val="00A46B35"/>
    <w:rsid w:val="00A50FED"/>
    <w:rsid w:val="00A5206D"/>
    <w:rsid w:val="00A52BD1"/>
    <w:rsid w:val="00A53798"/>
    <w:rsid w:val="00A53C99"/>
    <w:rsid w:val="00A53E20"/>
    <w:rsid w:val="00A54E7D"/>
    <w:rsid w:val="00A555CC"/>
    <w:rsid w:val="00A558F0"/>
    <w:rsid w:val="00A5598F"/>
    <w:rsid w:val="00A56842"/>
    <w:rsid w:val="00A57514"/>
    <w:rsid w:val="00A6112C"/>
    <w:rsid w:val="00A618F4"/>
    <w:rsid w:val="00A6270E"/>
    <w:rsid w:val="00A6391F"/>
    <w:rsid w:val="00A64F1A"/>
    <w:rsid w:val="00A65E46"/>
    <w:rsid w:val="00A66D13"/>
    <w:rsid w:val="00A67EC4"/>
    <w:rsid w:val="00A70317"/>
    <w:rsid w:val="00A7056F"/>
    <w:rsid w:val="00A719CB"/>
    <w:rsid w:val="00A71CEF"/>
    <w:rsid w:val="00A728DD"/>
    <w:rsid w:val="00A72A3C"/>
    <w:rsid w:val="00A731B3"/>
    <w:rsid w:val="00A76FE8"/>
    <w:rsid w:val="00A7706A"/>
    <w:rsid w:val="00A770EE"/>
    <w:rsid w:val="00A84351"/>
    <w:rsid w:val="00A8590C"/>
    <w:rsid w:val="00A85E1E"/>
    <w:rsid w:val="00A90BD2"/>
    <w:rsid w:val="00A91866"/>
    <w:rsid w:val="00A9249B"/>
    <w:rsid w:val="00A93088"/>
    <w:rsid w:val="00A930D9"/>
    <w:rsid w:val="00A95009"/>
    <w:rsid w:val="00AA00B9"/>
    <w:rsid w:val="00AA1BA1"/>
    <w:rsid w:val="00AA1CB5"/>
    <w:rsid w:val="00AA2546"/>
    <w:rsid w:val="00AA29BE"/>
    <w:rsid w:val="00AA330A"/>
    <w:rsid w:val="00AA564F"/>
    <w:rsid w:val="00AA5BF4"/>
    <w:rsid w:val="00AA6300"/>
    <w:rsid w:val="00AA7B2C"/>
    <w:rsid w:val="00AB1719"/>
    <w:rsid w:val="00AB1C4D"/>
    <w:rsid w:val="00AB20A6"/>
    <w:rsid w:val="00AB3D91"/>
    <w:rsid w:val="00AB3EAD"/>
    <w:rsid w:val="00AB4969"/>
    <w:rsid w:val="00AB50F6"/>
    <w:rsid w:val="00AB5708"/>
    <w:rsid w:val="00AB5D11"/>
    <w:rsid w:val="00AB650C"/>
    <w:rsid w:val="00AB7724"/>
    <w:rsid w:val="00AC1F7A"/>
    <w:rsid w:val="00AC2AA6"/>
    <w:rsid w:val="00AC5D67"/>
    <w:rsid w:val="00AC6F3C"/>
    <w:rsid w:val="00AC73B8"/>
    <w:rsid w:val="00AD00BD"/>
    <w:rsid w:val="00AD18F7"/>
    <w:rsid w:val="00AD221F"/>
    <w:rsid w:val="00AD44B0"/>
    <w:rsid w:val="00AD4C79"/>
    <w:rsid w:val="00AD58C1"/>
    <w:rsid w:val="00AD5C9D"/>
    <w:rsid w:val="00AD5DEA"/>
    <w:rsid w:val="00AD751C"/>
    <w:rsid w:val="00AE049E"/>
    <w:rsid w:val="00AE06AB"/>
    <w:rsid w:val="00AE06DA"/>
    <w:rsid w:val="00AE146E"/>
    <w:rsid w:val="00AE2378"/>
    <w:rsid w:val="00AE411C"/>
    <w:rsid w:val="00AE4124"/>
    <w:rsid w:val="00AE635D"/>
    <w:rsid w:val="00AE68D2"/>
    <w:rsid w:val="00AE6AEA"/>
    <w:rsid w:val="00AF08F8"/>
    <w:rsid w:val="00AF374C"/>
    <w:rsid w:val="00AF40D4"/>
    <w:rsid w:val="00AF7564"/>
    <w:rsid w:val="00AF7CCB"/>
    <w:rsid w:val="00B002B5"/>
    <w:rsid w:val="00B00796"/>
    <w:rsid w:val="00B01255"/>
    <w:rsid w:val="00B0145A"/>
    <w:rsid w:val="00B01654"/>
    <w:rsid w:val="00B0208C"/>
    <w:rsid w:val="00B03347"/>
    <w:rsid w:val="00B0597B"/>
    <w:rsid w:val="00B067BE"/>
    <w:rsid w:val="00B06A27"/>
    <w:rsid w:val="00B073C0"/>
    <w:rsid w:val="00B1262E"/>
    <w:rsid w:val="00B1659F"/>
    <w:rsid w:val="00B178ED"/>
    <w:rsid w:val="00B17D85"/>
    <w:rsid w:val="00B20664"/>
    <w:rsid w:val="00B22654"/>
    <w:rsid w:val="00B23152"/>
    <w:rsid w:val="00B24E5C"/>
    <w:rsid w:val="00B255BF"/>
    <w:rsid w:val="00B25FD3"/>
    <w:rsid w:val="00B30367"/>
    <w:rsid w:val="00B3085E"/>
    <w:rsid w:val="00B31E8D"/>
    <w:rsid w:val="00B32863"/>
    <w:rsid w:val="00B3359D"/>
    <w:rsid w:val="00B348C3"/>
    <w:rsid w:val="00B40029"/>
    <w:rsid w:val="00B42A8B"/>
    <w:rsid w:val="00B4424E"/>
    <w:rsid w:val="00B456F9"/>
    <w:rsid w:val="00B47BD7"/>
    <w:rsid w:val="00B522FB"/>
    <w:rsid w:val="00B542F8"/>
    <w:rsid w:val="00B562F6"/>
    <w:rsid w:val="00B5758E"/>
    <w:rsid w:val="00B57818"/>
    <w:rsid w:val="00B62BC0"/>
    <w:rsid w:val="00B64F28"/>
    <w:rsid w:val="00B65AAE"/>
    <w:rsid w:val="00B66EE2"/>
    <w:rsid w:val="00B67A8F"/>
    <w:rsid w:val="00B67B61"/>
    <w:rsid w:val="00B67D7B"/>
    <w:rsid w:val="00B70FFC"/>
    <w:rsid w:val="00B7326B"/>
    <w:rsid w:val="00B7344E"/>
    <w:rsid w:val="00B73DD3"/>
    <w:rsid w:val="00B7465C"/>
    <w:rsid w:val="00B75334"/>
    <w:rsid w:val="00B75AD1"/>
    <w:rsid w:val="00B75D62"/>
    <w:rsid w:val="00B80199"/>
    <w:rsid w:val="00B80A2D"/>
    <w:rsid w:val="00B81964"/>
    <w:rsid w:val="00B83D84"/>
    <w:rsid w:val="00B862D1"/>
    <w:rsid w:val="00B86A98"/>
    <w:rsid w:val="00B87E6E"/>
    <w:rsid w:val="00B92034"/>
    <w:rsid w:val="00B94153"/>
    <w:rsid w:val="00B96DDE"/>
    <w:rsid w:val="00BA0745"/>
    <w:rsid w:val="00BA29AE"/>
    <w:rsid w:val="00BA4BBA"/>
    <w:rsid w:val="00BA4F3D"/>
    <w:rsid w:val="00BA4FB0"/>
    <w:rsid w:val="00BA59CC"/>
    <w:rsid w:val="00BA6050"/>
    <w:rsid w:val="00BA6A33"/>
    <w:rsid w:val="00BA75F6"/>
    <w:rsid w:val="00BA78F5"/>
    <w:rsid w:val="00BB3E9E"/>
    <w:rsid w:val="00BB6164"/>
    <w:rsid w:val="00BB6A3F"/>
    <w:rsid w:val="00BB6B24"/>
    <w:rsid w:val="00BB6E07"/>
    <w:rsid w:val="00BB7382"/>
    <w:rsid w:val="00BC1442"/>
    <w:rsid w:val="00BC1E44"/>
    <w:rsid w:val="00BC2065"/>
    <w:rsid w:val="00BC263E"/>
    <w:rsid w:val="00BC2CFC"/>
    <w:rsid w:val="00BC3077"/>
    <w:rsid w:val="00BC313E"/>
    <w:rsid w:val="00BC5F0B"/>
    <w:rsid w:val="00BC61F5"/>
    <w:rsid w:val="00BD0F4D"/>
    <w:rsid w:val="00BD1260"/>
    <w:rsid w:val="00BD1282"/>
    <w:rsid w:val="00BD231D"/>
    <w:rsid w:val="00BD24A1"/>
    <w:rsid w:val="00BD2F50"/>
    <w:rsid w:val="00BD2F97"/>
    <w:rsid w:val="00BD4126"/>
    <w:rsid w:val="00BD5683"/>
    <w:rsid w:val="00BD56AD"/>
    <w:rsid w:val="00BD6C8F"/>
    <w:rsid w:val="00BE06D3"/>
    <w:rsid w:val="00BE0953"/>
    <w:rsid w:val="00BE1040"/>
    <w:rsid w:val="00BE1408"/>
    <w:rsid w:val="00BE2A25"/>
    <w:rsid w:val="00BE37B0"/>
    <w:rsid w:val="00BE5222"/>
    <w:rsid w:val="00BE65E2"/>
    <w:rsid w:val="00BE693E"/>
    <w:rsid w:val="00BE7472"/>
    <w:rsid w:val="00BF0085"/>
    <w:rsid w:val="00BF18E3"/>
    <w:rsid w:val="00BF29A6"/>
    <w:rsid w:val="00BF30D1"/>
    <w:rsid w:val="00BF3BAA"/>
    <w:rsid w:val="00C0291A"/>
    <w:rsid w:val="00C02C1C"/>
    <w:rsid w:val="00C04E74"/>
    <w:rsid w:val="00C0672F"/>
    <w:rsid w:val="00C06851"/>
    <w:rsid w:val="00C06BCB"/>
    <w:rsid w:val="00C11A0A"/>
    <w:rsid w:val="00C12FE8"/>
    <w:rsid w:val="00C13942"/>
    <w:rsid w:val="00C13AF1"/>
    <w:rsid w:val="00C13DA9"/>
    <w:rsid w:val="00C152B6"/>
    <w:rsid w:val="00C15C72"/>
    <w:rsid w:val="00C15FE0"/>
    <w:rsid w:val="00C1641E"/>
    <w:rsid w:val="00C164BA"/>
    <w:rsid w:val="00C1687B"/>
    <w:rsid w:val="00C16A46"/>
    <w:rsid w:val="00C20671"/>
    <w:rsid w:val="00C2086E"/>
    <w:rsid w:val="00C209C5"/>
    <w:rsid w:val="00C23538"/>
    <w:rsid w:val="00C23F8B"/>
    <w:rsid w:val="00C242C1"/>
    <w:rsid w:val="00C24BA8"/>
    <w:rsid w:val="00C26C14"/>
    <w:rsid w:val="00C2787A"/>
    <w:rsid w:val="00C30292"/>
    <w:rsid w:val="00C30AFE"/>
    <w:rsid w:val="00C31F63"/>
    <w:rsid w:val="00C3311C"/>
    <w:rsid w:val="00C345D6"/>
    <w:rsid w:val="00C40862"/>
    <w:rsid w:val="00C43DED"/>
    <w:rsid w:val="00C44F91"/>
    <w:rsid w:val="00C458EA"/>
    <w:rsid w:val="00C4600A"/>
    <w:rsid w:val="00C468DF"/>
    <w:rsid w:val="00C502A9"/>
    <w:rsid w:val="00C50F2B"/>
    <w:rsid w:val="00C51AB4"/>
    <w:rsid w:val="00C54BAE"/>
    <w:rsid w:val="00C5543D"/>
    <w:rsid w:val="00C57AE4"/>
    <w:rsid w:val="00C57C2C"/>
    <w:rsid w:val="00C60682"/>
    <w:rsid w:val="00C609AF"/>
    <w:rsid w:val="00C61D0B"/>
    <w:rsid w:val="00C6271E"/>
    <w:rsid w:val="00C64E9E"/>
    <w:rsid w:val="00C65243"/>
    <w:rsid w:val="00C653F8"/>
    <w:rsid w:val="00C664B6"/>
    <w:rsid w:val="00C71EDF"/>
    <w:rsid w:val="00C7257C"/>
    <w:rsid w:val="00C726B0"/>
    <w:rsid w:val="00C736BB"/>
    <w:rsid w:val="00C73880"/>
    <w:rsid w:val="00C73DA4"/>
    <w:rsid w:val="00C741B9"/>
    <w:rsid w:val="00C759C7"/>
    <w:rsid w:val="00C7602C"/>
    <w:rsid w:val="00C76E57"/>
    <w:rsid w:val="00C77040"/>
    <w:rsid w:val="00C77459"/>
    <w:rsid w:val="00C83945"/>
    <w:rsid w:val="00C839F2"/>
    <w:rsid w:val="00C852C3"/>
    <w:rsid w:val="00C85870"/>
    <w:rsid w:val="00C86396"/>
    <w:rsid w:val="00C86EA4"/>
    <w:rsid w:val="00C87983"/>
    <w:rsid w:val="00C90392"/>
    <w:rsid w:val="00C9094D"/>
    <w:rsid w:val="00C916CC"/>
    <w:rsid w:val="00C968EC"/>
    <w:rsid w:val="00C96F2C"/>
    <w:rsid w:val="00C97687"/>
    <w:rsid w:val="00CA0FD7"/>
    <w:rsid w:val="00CA2135"/>
    <w:rsid w:val="00CA44DE"/>
    <w:rsid w:val="00CA6ED6"/>
    <w:rsid w:val="00CB118A"/>
    <w:rsid w:val="00CB298E"/>
    <w:rsid w:val="00CB2C36"/>
    <w:rsid w:val="00CB2D45"/>
    <w:rsid w:val="00CB3442"/>
    <w:rsid w:val="00CB4339"/>
    <w:rsid w:val="00CB51E1"/>
    <w:rsid w:val="00CB55E7"/>
    <w:rsid w:val="00CB7594"/>
    <w:rsid w:val="00CB77AC"/>
    <w:rsid w:val="00CC0465"/>
    <w:rsid w:val="00CC0D1D"/>
    <w:rsid w:val="00CC0E3E"/>
    <w:rsid w:val="00CC1F2F"/>
    <w:rsid w:val="00CC282E"/>
    <w:rsid w:val="00CC2985"/>
    <w:rsid w:val="00CC422C"/>
    <w:rsid w:val="00CC48F2"/>
    <w:rsid w:val="00CC5009"/>
    <w:rsid w:val="00CC79A9"/>
    <w:rsid w:val="00CC7C9B"/>
    <w:rsid w:val="00CC7F08"/>
    <w:rsid w:val="00CD0988"/>
    <w:rsid w:val="00CD16A8"/>
    <w:rsid w:val="00CD468F"/>
    <w:rsid w:val="00CD48A2"/>
    <w:rsid w:val="00CD5C15"/>
    <w:rsid w:val="00CD5D35"/>
    <w:rsid w:val="00CD683B"/>
    <w:rsid w:val="00CD6CAA"/>
    <w:rsid w:val="00CD6F49"/>
    <w:rsid w:val="00CD7E0B"/>
    <w:rsid w:val="00CE2EF0"/>
    <w:rsid w:val="00CE3A4F"/>
    <w:rsid w:val="00CE4B04"/>
    <w:rsid w:val="00CE5A9F"/>
    <w:rsid w:val="00CE5FB5"/>
    <w:rsid w:val="00CE6754"/>
    <w:rsid w:val="00CF09F9"/>
    <w:rsid w:val="00CF0AE4"/>
    <w:rsid w:val="00CF0D10"/>
    <w:rsid w:val="00CF2B3F"/>
    <w:rsid w:val="00CF5092"/>
    <w:rsid w:val="00CF78DB"/>
    <w:rsid w:val="00CF7A1F"/>
    <w:rsid w:val="00D01C6C"/>
    <w:rsid w:val="00D01DE0"/>
    <w:rsid w:val="00D03923"/>
    <w:rsid w:val="00D03AE1"/>
    <w:rsid w:val="00D0455E"/>
    <w:rsid w:val="00D045C8"/>
    <w:rsid w:val="00D07829"/>
    <w:rsid w:val="00D10173"/>
    <w:rsid w:val="00D102B1"/>
    <w:rsid w:val="00D10C1B"/>
    <w:rsid w:val="00D11A15"/>
    <w:rsid w:val="00D153CC"/>
    <w:rsid w:val="00D17FCD"/>
    <w:rsid w:val="00D223F4"/>
    <w:rsid w:val="00D23430"/>
    <w:rsid w:val="00D23546"/>
    <w:rsid w:val="00D26FDC"/>
    <w:rsid w:val="00D309CE"/>
    <w:rsid w:val="00D32FA7"/>
    <w:rsid w:val="00D358B8"/>
    <w:rsid w:val="00D36B36"/>
    <w:rsid w:val="00D3712A"/>
    <w:rsid w:val="00D42FD3"/>
    <w:rsid w:val="00D46878"/>
    <w:rsid w:val="00D46C74"/>
    <w:rsid w:val="00D47462"/>
    <w:rsid w:val="00D509EC"/>
    <w:rsid w:val="00D5242E"/>
    <w:rsid w:val="00D538A4"/>
    <w:rsid w:val="00D55853"/>
    <w:rsid w:val="00D55A57"/>
    <w:rsid w:val="00D56009"/>
    <w:rsid w:val="00D56517"/>
    <w:rsid w:val="00D56FA9"/>
    <w:rsid w:val="00D57631"/>
    <w:rsid w:val="00D57B65"/>
    <w:rsid w:val="00D60C37"/>
    <w:rsid w:val="00D611A6"/>
    <w:rsid w:val="00D61F25"/>
    <w:rsid w:val="00D65D24"/>
    <w:rsid w:val="00D72693"/>
    <w:rsid w:val="00D73322"/>
    <w:rsid w:val="00D752A1"/>
    <w:rsid w:val="00D7530E"/>
    <w:rsid w:val="00D75D2F"/>
    <w:rsid w:val="00D77735"/>
    <w:rsid w:val="00D77CE9"/>
    <w:rsid w:val="00D801FC"/>
    <w:rsid w:val="00D81B0E"/>
    <w:rsid w:val="00D82904"/>
    <w:rsid w:val="00D82C11"/>
    <w:rsid w:val="00D83A9B"/>
    <w:rsid w:val="00D84C57"/>
    <w:rsid w:val="00D86C19"/>
    <w:rsid w:val="00D86CF5"/>
    <w:rsid w:val="00D9088B"/>
    <w:rsid w:val="00D90B19"/>
    <w:rsid w:val="00D91727"/>
    <w:rsid w:val="00D934A8"/>
    <w:rsid w:val="00D95D34"/>
    <w:rsid w:val="00D95EF8"/>
    <w:rsid w:val="00DA29EC"/>
    <w:rsid w:val="00DA346B"/>
    <w:rsid w:val="00DA3D89"/>
    <w:rsid w:val="00DA4DB7"/>
    <w:rsid w:val="00DA575C"/>
    <w:rsid w:val="00DA5B80"/>
    <w:rsid w:val="00DB0944"/>
    <w:rsid w:val="00DB2236"/>
    <w:rsid w:val="00DB3239"/>
    <w:rsid w:val="00DB524C"/>
    <w:rsid w:val="00DB7775"/>
    <w:rsid w:val="00DC268D"/>
    <w:rsid w:val="00DC2ACA"/>
    <w:rsid w:val="00DC4631"/>
    <w:rsid w:val="00DC504B"/>
    <w:rsid w:val="00DC5559"/>
    <w:rsid w:val="00DC60C6"/>
    <w:rsid w:val="00DC7E02"/>
    <w:rsid w:val="00DD165D"/>
    <w:rsid w:val="00DD2521"/>
    <w:rsid w:val="00DD27E0"/>
    <w:rsid w:val="00DD2E5A"/>
    <w:rsid w:val="00DD3103"/>
    <w:rsid w:val="00DD44C9"/>
    <w:rsid w:val="00DD583B"/>
    <w:rsid w:val="00DE3690"/>
    <w:rsid w:val="00DE5460"/>
    <w:rsid w:val="00DE5B80"/>
    <w:rsid w:val="00DE5E76"/>
    <w:rsid w:val="00DE5FF8"/>
    <w:rsid w:val="00DE6C4F"/>
    <w:rsid w:val="00DE74FD"/>
    <w:rsid w:val="00DE7C8A"/>
    <w:rsid w:val="00DF0625"/>
    <w:rsid w:val="00DF1592"/>
    <w:rsid w:val="00DF1F97"/>
    <w:rsid w:val="00DF2235"/>
    <w:rsid w:val="00DF2A2B"/>
    <w:rsid w:val="00DF2D46"/>
    <w:rsid w:val="00DF3D78"/>
    <w:rsid w:val="00DF400E"/>
    <w:rsid w:val="00DF452B"/>
    <w:rsid w:val="00DF5EC3"/>
    <w:rsid w:val="00DF6A01"/>
    <w:rsid w:val="00DF740B"/>
    <w:rsid w:val="00E01AAB"/>
    <w:rsid w:val="00E036A7"/>
    <w:rsid w:val="00E057E1"/>
    <w:rsid w:val="00E10518"/>
    <w:rsid w:val="00E120FC"/>
    <w:rsid w:val="00E13C7F"/>
    <w:rsid w:val="00E176DA"/>
    <w:rsid w:val="00E2141E"/>
    <w:rsid w:val="00E221D3"/>
    <w:rsid w:val="00E22344"/>
    <w:rsid w:val="00E2313E"/>
    <w:rsid w:val="00E23A3A"/>
    <w:rsid w:val="00E24467"/>
    <w:rsid w:val="00E2653F"/>
    <w:rsid w:val="00E2685F"/>
    <w:rsid w:val="00E3052E"/>
    <w:rsid w:val="00E32901"/>
    <w:rsid w:val="00E330F8"/>
    <w:rsid w:val="00E33FF5"/>
    <w:rsid w:val="00E34A6C"/>
    <w:rsid w:val="00E36BDA"/>
    <w:rsid w:val="00E40146"/>
    <w:rsid w:val="00E40580"/>
    <w:rsid w:val="00E405AF"/>
    <w:rsid w:val="00E40DFA"/>
    <w:rsid w:val="00E41D30"/>
    <w:rsid w:val="00E43E5B"/>
    <w:rsid w:val="00E44687"/>
    <w:rsid w:val="00E456DC"/>
    <w:rsid w:val="00E45E68"/>
    <w:rsid w:val="00E463B5"/>
    <w:rsid w:val="00E4685A"/>
    <w:rsid w:val="00E46A31"/>
    <w:rsid w:val="00E46A5A"/>
    <w:rsid w:val="00E4781D"/>
    <w:rsid w:val="00E47980"/>
    <w:rsid w:val="00E47EBD"/>
    <w:rsid w:val="00E527DE"/>
    <w:rsid w:val="00E52A4F"/>
    <w:rsid w:val="00E55218"/>
    <w:rsid w:val="00E557BC"/>
    <w:rsid w:val="00E569EC"/>
    <w:rsid w:val="00E61916"/>
    <w:rsid w:val="00E63AE0"/>
    <w:rsid w:val="00E647E0"/>
    <w:rsid w:val="00E65916"/>
    <w:rsid w:val="00E65C04"/>
    <w:rsid w:val="00E65CCB"/>
    <w:rsid w:val="00E66DB1"/>
    <w:rsid w:val="00E728B7"/>
    <w:rsid w:val="00E72B52"/>
    <w:rsid w:val="00E73542"/>
    <w:rsid w:val="00E74D90"/>
    <w:rsid w:val="00E76305"/>
    <w:rsid w:val="00E76331"/>
    <w:rsid w:val="00E76648"/>
    <w:rsid w:val="00E77D0F"/>
    <w:rsid w:val="00E807A7"/>
    <w:rsid w:val="00E80A97"/>
    <w:rsid w:val="00E80EAB"/>
    <w:rsid w:val="00E8149C"/>
    <w:rsid w:val="00E81A4B"/>
    <w:rsid w:val="00E84BC8"/>
    <w:rsid w:val="00E852CB"/>
    <w:rsid w:val="00E8594D"/>
    <w:rsid w:val="00E92862"/>
    <w:rsid w:val="00E937FA"/>
    <w:rsid w:val="00E9385A"/>
    <w:rsid w:val="00E943D9"/>
    <w:rsid w:val="00E95139"/>
    <w:rsid w:val="00E95CDA"/>
    <w:rsid w:val="00E96E81"/>
    <w:rsid w:val="00EA25ED"/>
    <w:rsid w:val="00EA2A17"/>
    <w:rsid w:val="00EA62DB"/>
    <w:rsid w:val="00EB0288"/>
    <w:rsid w:val="00EB04A1"/>
    <w:rsid w:val="00EB0533"/>
    <w:rsid w:val="00EB2FA4"/>
    <w:rsid w:val="00EB5B76"/>
    <w:rsid w:val="00EB7365"/>
    <w:rsid w:val="00EB765A"/>
    <w:rsid w:val="00EC0C39"/>
    <w:rsid w:val="00EC0CF5"/>
    <w:rsid w:val="00EC218E"/>
    <w:rsid w:val="00EC2362"/>
    <w:rsid w:val="00EC2A6F"/>
    <w:rsid w:val="00ED26F4"/>
    <w:rsid w:val="00ED32DF"/>
    <w:rsid w:val="00ED3F24"/>
    <w:rsid w:val="00ED5472"/>
    <w:rsid w:val="00ED6DBA"/>
    <w:rsid w:val="00ED70E5"/>
    <w:rsid w:val="00ED7B40"/>
    <w:rsid w:val="00EE15F4"/>
    <w:rsid w:val="00EE18E2"/>
    <w:rsid w:val="00EE385D"/>
    <w:rsid w:val="00EE4EF9"/>
    <w:rsid w:val="00EE70C9"/>
    <w:rsid w:val="00EE7830"/>
    <w:rsid w:val="00EF0513"/>
    <w:rsid w:val="00EF1A58"/>
    <w:rsid w:val="00EF2283"/>
    <w:rsid w:val="00EF46D1"/>
    <w:rsid w:val="00EF5144"/>
    <w:rsid w:val="00EF66E7"/>
    <w:rsid w:val="00F0024E"/>
    <w:rsid w:val="00F04028"/>
    <w:rsid w:val="00F040DE"/>
    <w:rsid w:val="00F046BA"/>
    <w:rsid w:val="00F050C7"/>
    <w:rsid w:val="00F05B0A"/>
    <w:rsid w:val="00F064F4"/>
    <w:rsid w:val="00F069D5"/>
    <w:rsid w:val="00F07A37"/>
    <w:rsid w:val="00F10777"/>
    <w:rsid w:val="00F10EF4"/>
    <w:rsid w:val="00F11FC6"/>
    <w:rsid w:val="00F12712"/>
    <w:rsid w:val="00F13489"/>
    <w:rsid w:val="00F14B1E"/>
    <w:rsid w:val="00F151E3"/>
    <w:rsid w:val="00F16DF5"/>
    <w:rsid w:val="00F17816"/>
    <w:rsid w:val="00F246DE"/>
    <w:rsid w:val="00F24957"/>
    <w:rsid w:val="00F26970"/>
    <w:rsid w:val="00F27000"/>
    <w:rsid w:val="00F3252A"/>
    <w:rsid w:val="00F32B69"/>
    <w:rsid w:val="00F36355"/>
    <w:rsid w:val="00F36E9F"/>
    <w:rsid w:val="00F4032A"/>
    <w:rsid w:val="00F404B5"/>
    <w:rsid w:val="00F40644"/>
    <w:rsid w:val="00F43827"/>
    <w:rsid w:val="00F4433B"/>
    <w:rsid w:val="00F44480"/>
    <w:rsid w:val="00F473C2"/>
    <w:rsid w:val="00F500CF"/>
    <w:rsid w:val="00F5340E"/>
    <w:rsid w:val="00F535C2"/>
    <w:rsid w:val="00F5540A"/>
    <w:rsid w:val="00F60952"/>
    <w:rsid w:val="00F60D66"/>
    <w:rsid w:val="00F6120B"/>
    <w:rsid w:val="00F6429B"/>
    <w:rsid w:val="00F6533F"/>
    <w:rsid w:val="00F65984"/>
    <w:rsid w:val="00F65FBC"/>
    <w:rsid w:val="00F660E0"/>
    <w:rsid w:val="00F66808"/>
    <w:rsid w:val="00F66CE6"/>
    <w:rsid w:val="00F677AD"/>
    <w:rsid w:val="00F7093A"/>
    <w:rsid w:val="00F70B30"/>
    <w:rsid w:val="00F75743"/>
    <w:rsid w:val="00F763A3"/>
    <w:rsid w:val="00F77618"/>
    <w:rsid w:val="00F827B7"/>
    <w:rsid w:val="00F83BF7"/>
    <w:rsid w:val="00F86482"/>
    <w:rsid w:val="00F87301"/>
    <w:rsid w:val="00F9024F"/>
    <w:rsid w:val="00F906A4"/>
    <w:rsid w:val="00F91148"/>
    <w:rsid w:val="00F94364"/>
    <w:rsid w:val="00F94FAD"/>
    <w:rsid w:val="00FA00F9"/>
    <w:rsid w:val="00FA0F05"/>
    <w:rsid w:val="00FA1286"/>
    <w:rsid w:val="00FA218E"/>
    <w:rsid w:val="00FA310B"/>
    <w:rsid w:val="00FA47A5"/>
    <w:rsid w:val="00FA6AF4"/>
    <w:rsid w:val="00FA7781"/>
    <w:rsid w:val="00FA7E8F"/>
    <w:rsid w:val="00FB1023"/>
    <w:rsid w:val="00FB200E"/>
    <w:rsid w:val="00FB28F3"/>
    <w:rsid w:val="00FB5E63"/>
    <w:rsid w:val="00FB7C6D"/>
    <w:rsid w:val="00FC05A0"/>
    <w:rsid w:val="00FC3BA7"/>
    <w:rsid w:val="00FC4006"/>
    <w:rsid w:val="00FC404A"/>
    <w:rsid w:val="00FD54FD"/>
    <w:rsid w:val="00FD5C49"/>
    <w:rsid w:val="00FD6567"/>
    <w:rsid w:val="00FD69D0"/>
    <w:rsid w:val="00FE1F19"/>
    <w:rsid w:val="00FE2EA3"/>
    <w:rsid w:val="00FE34B0"/>
    <w:rsid w:val="00FE3B81"/>
    <w:rsid w:val="00FE5D00"/>
    <w:rsid w:val="00FF036B"/>
    <w:rsid w:val="00FF2603"/>
    <w:rsid w:val="00FF32E6"/>
    <w:rsid w:val="00FF4C19"/>
    <w:rsid w:val="00FF4F32"/>
    <w:rsid w:val="00FF727F"/>
    <w:rsid w:val="00FF7853"/>
    <w:rsid w:val="00FF785F"/>
    <w:rsid w:val="00FF7BF2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E3F"/>
    <w:rPr>
      <w:sz w:val="24"/>
      <w:szCs w:val="24"/>
    </w:rPr>
  </w:style>
  <w:style w:type="paragraph" w:styleId="Ttulo1">
    <w:name w:val="heading 1"/>
    <w:basedOn w:val="Normal"/>
    <w:next w:val="Normal"/>
    <w:qFormat/>
    <w:rsid w:val="002C47C5"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C47C5"/>
    <w:pPr>
      <w:keepNext/>
      <w:outlineLvl w:val="1"/>
    </w:pPr>
    <w:rPr>
      <w:rFonts w:ascii="Arial" w:eastAsia="Arial Unicode MS" w:hAnsi="Arial" w:cs="Arial"/>
      <w:b/>
      <w:bCs/>
      <w:sz w:val="30"/>
    </w:rPr>
  </w:style>
  <w:style w:type="paragraph" w:styleId="Ttulo3">
    <w:name w:val="heading 3"/>
    <w:basedOn w:val="Standard"/>
    <w:next w:val="Standard"/>
    <w:link w:val="Ttulo3Char"/>
    <w:qFormat/>
    <w:rsid w:val="008A4A54"/>
    <w:pPr>
      <w:keepNext/>
      <w:widowControl/>
      <w:tabs>
        <w:tab w:val="left" w:pos="4320"/>
      </w:tabs>
      <w:spacing w:before="240" w:after="60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ar-SA"/>
    </w:rPr>
  </w:style>
  <w:style w:type="paragraph" w:styleId="Ttulo4">
    <w:name w:val="heading 4"/>
    <w:basedOn w:val="Normal"/>
    <w:next w:val="Normal"/>
    <w:qFormat/>
    <w:rsid w:val="002C47C5"/>
    <w:pPr>
      <w:keepNext/>
      <w:jc w:val="center"/>
      <w:outlineLvl w:val="3"/>
    </w:pPr>
    <w:rPr>
      <w:rFonts w:ascii="Courier New" w:eastAsia="Arial Unicode MS" w:hAnsi="Courier New"/>
      <w:b/>
      <w:i/>
      <w:sz w:val="28"/>
      <w:szCs w:val="20"/>
      <w:u w:val="single"/>
    </w:rPr>
  </w:style>
  <w:style w:type="paragraph" w:styleId="Ttulo5">
    <w:name w:val="heading 5"/>
    <w:basedOn w:val="Normal"/>
    <w:next w:val="Normal"/>
    <w:qFormat/>
    <w:rsid w:val="002C47C5"/>
    <w:pPr>
      <w:keepNext/>
      <w:jc w:val="center"/>
      <w:outlineLvl w:val="4"/>
    </w:pPr>
    <w:rPr>
      <w:rFonts w:ascii="Courier New" w:eastAsia="Arial Unicode MS" w:hAnsi="Courier New"/>
      <w:szCs w:val="20"/>
    </w:rPr>
  </w:style>
  <w:style w:type="paragraph" w:styleId="Ttulo6">
    <w:name w:val="heading 6"/>
    <w:basedOn w:val="Standard"/>
    <w:next w:val="Standard"/>
    <w:link w:val="Ttulo6Char"/>
    <w:rsid w:val="008A4A54"/>
    <w:pPr>
      <w:widowControl/>
      <w:tabs>
        <w:tab w:val="left" w:pos="8640"/>
      </w:tabs>
      <w:spacing w:before="240" w:after="60"/>
      <w:ind w:left="4320" w:hanging="720"/>
      <w:outlineLvl w:val="5"/>
    </w:pPr>
    <w:rPr>
      <w:rFonts w:eastAsia="Times New Roman" w:cs="Times New Roman"/>
      <w:b/>
      <w:bCs/>
      <w:sz w:val="22"/>
      <w:szCs w:val="22"/>
      <w:lang w:val="en-US" w:bidi="ar-SA"/>
    </w:rPr>
  </w:style>
  <w:style w:type="paragraph" w:styleId="Ttulo7">
    <w:name w:val="heading 7"/>
    <w:basedOn w:val="Standard"/>
    <w:next w:val="Standard"/>
    <w:link w:val="Ttulo7Char"/>
    <w:qFormat/>
    <w:rsid w:val="008A4A54"/>
    <w:pPr>
      <w:widowControl/>
      <w:tabs>
        <w:tab w:val="left" w:pos="10080"/>
      </w:tabs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 w:bidi="ar-SA"/>
    </w:rPr>
  </w:style>
  <w:style w:type="paragraph" w:styleId="Ttulo8">
    <w:name w:val="heading 8"/>
    <w:basedOn w:val="Normal"/>
    <w:next w:val="Normal"/>
    <w:qFormat/>
    <w:rsid w:val="002C47C5"/>
    <w:pPr>
      <w:keepNext/>
      <w:ind w:right="-108"/>
      <w:jc w:val="center"/>
      <w:outlineLvl w:val="7"/>
    </w:pPr>
    <w:rPr>
      <w:rFonts w:ascii="Courier New" w:hAnsi="Courier New"/>
      <w:sz w:val="28"/>
      <w:szCs w:val="20"/>
    </w:rPr>
  </w:style>
  <w:style w:type="paragraph" w:styleId="Ttulo9">
    <w:name w:val="heading 9"/>
    <w:basedOn w:val="Standard"/>
    <w:next w:val="Standard"/>
    <w:link w:val="Ttulo9Char"/>
    <w:rsid w:val="008A4A54"/>
    <w:pPr>
      <w:widowControl/>
      <w:tabs>
        <w:tab w:val="left" w:pos="12960"/>
      </w:tabs>
      <w:spacing w:before="240" w:after="60"/>
      <w:ind w:left="6480" w:hanging="720"/>
      <w:outlineLvl w:val="8"/>
    </w:pPr>
    <w:rPr>
      <w:rFonts w:ascii="Cambria" w:eastAsia="Times New Roman" w:hAnsi="Cambria" w:cs="Times New Roman"/>
      <w:sz w:val="22"/>
      <w:szCs w:val="22"/>
      <w:lang w:val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47C5"/>
    <w:pPr>
      <w:ind w:left="708"/>
    </w:pPr>
    <w:rPr>
      <w:b/>
      <w:bCs/>
      <w:sz w:val="28"/>
    </w:rPr>
  </w:style>
  <w:style w:type="paragraph" w:styleId="Cabealho">
    <w:name w:val="header"/>
    <w:aliases w:val="Char, Char"/>
    <w:basedOn w:val="Normal"/>
    <w:link w:val="CabealhoChar"/>
    <w:uiPriority w:val="99"/>
    <w:rsid w:val="00FA0F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A0F05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iPriority w:val="99"/>
    <w:rsid w:val="00B40029"/>
    <w:pPr>
      <w:spacing w:after="120"/>
    </w:pPr>
  </w:style>
  <w:style w:type="paragraph" w:customStyle="1" w:styleId="Padro">
    <w:name w:val="Padrão"/>
    <w:basedOn w:val="Normal"/>
    <w:autoRedefine/>
    <w:rsid w:val="00F70B30"/>
    <w:pPr>
      <w:widowControl w:val="0"/>
      <w:ind w:firstLine="1440"/>
      <w:jc w:val="both"/>
    </w:pPr>
    <w:rPr>
      <w:rFonts w:ascii="Arial" w:hAnsi="Arial" w:cs="Arial"/>
      <w:b/>
      <w:sz w:val="20"/>
      <w:szCs w:val="20"/>
    </w:rPr>
  </w:style>
  <w:style w:type="table" w:styleId="Tabelacomgrade">
    <w:name w:val="Table Grid"/>
    <w:basedOn w:val="Tabelanormal"/>
    <w:uiPriority w:val="39"/>
    <w:rsid w:val="007D3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AA2546"/>
    <w:pPr>
      <w:jc w:val="center"/>
    </w:pPr>
    <w:rPr>
      <w:b/>
      <w:sz w:val="22"/>
      <w:szCs w:val="20"/>
    </w:rPr>
  </w:style>
  <w:style w:type="paragraph" w:styleId="PargrafodaLista">
    <w:name w:val="List Paragraph"/>
    <w:basedOn w:val="Normal"/>
    <w:uiPriority w:val="34"/>
    <w:qFormat/>
    <w:rsid w:val="00AA2546"/>
    <w:pPr>
      <w:ind w:left="708"/>
    </w:pPr>
  </w:style>
  <w:style w:type="paragraph" w:styleId="NormalWeb">
    <w:name w:val="Normal (Web)"/>
    <w:basedOn w:val="Normal"/>
    <w:uiPriority w:val="99"/>
    <w:rsid w:val="00C20671"/>
    <w:pPr>
      <w:spacing w:before="100" w:beforeAutospacing="1" w:after="100" w:afterAutospacing="1"/>
    </w:pPr>
  </w:style>
  <w:style w:type="paragraph" w:customStyle="1" w:styleId="P1">
    <w:name w:val="P1"/>
    <w:basedOn w:val="Normal"/>
    <w:hidden/>
    <w:rsid w:val="00174572"/>
    <w:pPr>
      <w:widowControl w:val="0"/>
      <w:autoSpaceDE w:val="0"/>
      <w:autoSpaceDN w:val="0"/>
      <w:adjustRightInd w:val="0"/>
      <w:jc w:val="distribute"/>
    </w:pPr>
    <w:rPr>
      <w:b/>
      <w:szCs w:val="20"/>
    </w:rPr>
  </w:style>
  <w:style w:type="paragraph" w:customStyle="1" w:styleId="P5">
    <w:name w:val="P5"/>
    <w:basedOn w:val="Normal"/>
    <w:hidden/>
    <w:rsid w:val="00174572"/>
    <w:pPr>
      <w:widowControl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P21">
    <w:name w:val="P21"/>
    <w:basedOn w:val="Normal"/>
    <w:hidden/>
    <w:rsid w:val="00174572"/>
    <w:pPr>
      <w:widowControl w:val="0"/>
      <w:autoSpaceDE w:val="0"/>
      <w:autoSpaceDN w:val="0"/>
      <w:adjustRightInd w:val="0"/>
      <w:jc w:val="distribute"/>
    </w:pPr>
    <w:rPr>
      <w:szCs w:val="20"/>
    </w:rPr>
  </w:style>
  <w:style w:type="paragraph" w:customStyle="1" w:styleId="P145">
    <w:name w:val="P145"/>
    <w:basedOn w:val="Normal"/>
    <w:hidden/>
    <w:rsid w:val="00174572"/>
    <w:pPr>
      <w:widowControl w:val="0"/>
      <w:autoSpaceDE w:val="0"/>
      <w:autoSpaceDN w:val="0"/>
      <w:adjustRightInd w:val="0"/>
      <w:jc w:val="center"/>
    </w:pPr>
    <w:rPr>
      <w:szCs w:val="20"/>
    </w:rPr>
  </w:style>
  <w:style w:type="paragraph" w:customStyle="1" w:styleId="P149">
    <w:name w:val="P149"/>
    <w:basedOn w:val="Normal"/>
    <w:hidden/>
    <w:rsid w:val="00174572"/>
    <w:pPr>
      <w:widowControl w:val="0"/>
      <w:autoSpaceDE w:val="0"/>
      <w:autoSpaceDN w:val="0"/>
      <w:adjustRightInd w:val="0"/>
      <w:ind w:left="4320"/>
      <w:jc w:val="distribute"/>
    </w:pPr>
    <w:rPr>
      <w:b/>
      <w:szCs w:val="20"/>
    </w:rPr>
  </w:style>
  <w:style w:type="paragraph" w:customStyle="1" w:styleId="P151">
    <w:name w:val="P151"/>
    <w:basedOn w:val="Normal"/>
    <w:hidden/>
    <w:rsid w:val="00174572"/>
    <w:pPr>
      <w:widowControl w:val="0"/>
      <w:autoSpaceDE w:val="0"/>
      <w:autoSpaceDN w:val="0"/>
      <w:adjustRightInd w:val="0"/>
      <w:ind w:firstLine="708"/>
      <w:jc w:val="distribute"/>
    </w:pPr>
    <w:rPr>
      <w:szCs w:val="20"/>
    </w:rPr>
  </w:style>
  <w:style w:type="paragraph" w:customStyle="1" w:styleId="P153">
    <w:name w:val="P153"/>
    <w:basedOn w:val="Normal"/>
    <w:hidden/>
    <w:rsid w:val="00174572"/>
    <w:pPr>
      <w:widowControl w:val="0"/>
      <w:autoSpaceDE w:val="0"/>
      <w:autoSpaceDN w:val="0"/>
      <w:adjustRightInd w:val="0"/>
      <w:jc w:val="distribute"/>
    </w:pPr>
    <w:rPr>
      <w:b/>
      <w:szCs w:val="20"/>
    </w:rPr>
  </w:style>
  <w:style w:type="paragraph" w:styleId="Textodenotaderodap">
    <w:name w:val="footnote text"/>
    <w:basedOn w:val="Normal"/>
    <w:semiHidden/>
    <w:rsid w:val="00FF2603"/>
    <w:rPr>
      <w:sz w:val="20"/>
      <w:szCs w:val="20"/>
    </w:rPr>
  </w:style>
  <w:style w:type="character" w:styleId="Refdenotaderodap">
    <w:name w:val="footnote reference"/>
    <w:basedOn w:val="Fontepargpadro"/>
    <w:semiHidden/>
    <w:rsid w:val="00FF2603"/>
    <w:rPr>
      <w:vertAlign w:val="superscript"/>
    </w:rPr>
  </w:style>
  <w:style w:type="paragraph" w:customStyle="1" w:styleId="Estilo">
    <w:name w:val="Estilo"/>
    <w:rsid w:val="001852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BA074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googqs-tidbit1">
    <w:name w:val="goog_qs-tidbit1"/>
    <w:basedOn w:val="Fontepargpadro"/>
    <w:rsid w:val="00161061"/>
    <w:rPr>
      <w:vanish w:val="0"/>
      <w:webHidden w:val="0"/>
      <w:specVanish w:val="0"/>
    </w:rPr>
  </w:style>
  <w:style w:type="character" w:customStyle="1" w:styleId="RecuodecorpodetextoChar">
    <w:name w:val="Recuo de corpo de texto Char"/>
    <w:basedOn w:val="Fontepargpadro"/>
    <w:link w:val="Recuodecorpodetexto"/>
    <w:rsid w:val="00FB5E63"/>
    <w:rPr>
      <w:b/>
      <w:bCs/>
      <w:sz w:val="28"/>
      <w:szCs w:val="24"/>
    </w:rPr>
  </w:style>
  <w:style w:type="character" w:customStyle="1" w:styleId="ft">
    <w:name w:val="ft"/>
    <w:basedOn w:val="Fontepargpadro"/>
    <w:rsid w:val="008868D3"/>
  </w:style>
  <w:style w:type="paragraph" w:customStyle="1" w:styleId="Standard">
    <w:name w:val="Standard"/>
    <w:rsid w:val="00896A77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sid w:val="004C09D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D310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33E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433E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E98"/>
    <w:rPr>
      <w:color w:val="0000FF"/>
      <w:u w:val="single"/>
    </w:rPr>
  </w:style>
  <w:style w:type="paragraph" w:customStyle="1" w:styleId="Textopadro">
    <w:name w:val="Texto padrão"/>
    <w:basedOn w:val="Normal"/>
    <w:rsid w:val="009F7E98"/>
    <w:pPr>
      <w:widowControl w:val="0"/>
      <w:suppressAutoHyphens/>
    </w:pPr>
    <w:rPr>
      <w:rFonts w:eastAsia="Lucida Sans Unicode"/>
      <w:kern w:val="1"/>
      <w:szCs w:val="20"/>
      <w:lang w:val="en-US" w:eastAsia="ar-SA"/>
    </w:rPr>
  </w:style>
  <w:style w:type="paragraph" w:styleId="SemEspaamento">
    <w:name w:val="No Spacing"/>
    <w:link w:val="SemEspaamentoChar"/>
    <w:uiPriority w:val="1"/>
    <w:qFormat/>
    <w:rsid w:val="00A731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8F005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F0055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8F005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F0055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F0055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F0055"/>
    <w:rPr>
      <w:rFonts w:ascii="Calibri" w:eastAsia="Calibri" w:hAnsi="Calibr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99348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93488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99348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93488"/>
    <w:rPr>
      <w:rFonts w:ascii="Calibri" w:eastAsia="Calibri" w:hAnsi="Calibri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E76648"/>
    <w:rPr>
      <w:b/>
      <w:bCs/>
    </w:rPr>
  </w:style>
  <w:style w:type="character" w:customStyle="1" w:styleId="CabealhoChar">
    <w:name w:val="Cabeçalho Char"/>
    <w:aliases w:val="Char Char, Char Char"/>
    <w:basedOn w:val="Fontepargpadro"/>
    <w:link w:val="Cabealho"/>
    <w:uiPriority w:val="99"/>
    <w:rsid w:val="00AF7564"/>
    <w:rPr>
      <w:sz w:val="24"/>
      <w:szCs w:val="24"/>
    </w:rPr>
  </w:style>
  <w:style w:type="paragraph" w:styleId="Lista">
    <w:name w:val="List"/>
    <w:basedOn w:val="Normal"/>
    <w:rsid w:val="00C02C1C"/>
    <w:pPr>
      <w:ind w:left="283" w:hanging="283"/>
    </w:pPr>
  </w:style>
  <w:style w:type="character" w:customStyle="1" w:styleId="Ttulo3Char">
    <w:name w:val="Título 3 Char"/>
    <w:basedOn w:val="Fontepargpadro"/>
    <w:link w:val="Ttulo3"/>
    <w:rsid w:val="008A4A54"/>
    <w:rPr>
      <w:rFonts w:ascii="Cambria" w:hAnsi="Cambria"/>
      <w:b/>
      <w:bCs/>
      <w:kern w:val="3"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rsid w:val="008A4A54"/>
    <w:rPr>
      <w:b/>
      <w:bCs/>
      <w:kern w:val="3"/>
      <w:sz w:val="22"/>
      <w:szCs w:val="22"/>
      <w:lang w:val="en-US" w:eastAsia="zh-CN"/>
    </w:rPr>
  </w:style>
  <w:style w:type="character" w:customStyle="1" w:styleId="Ttulo7Char">
    <w:name w:val="Título 7 Char"/>
    <w:basedOn w:val="Fontepargpadro"/>
    <w:link w:val="Ttulo7"/>
    <w:rsid w:val="008A4A54"/>
    <w:rPr>
      <w:rFonts w:ascii="Calibri" w:hAnsi="Calibri"/>
      <w:kern w:val="3"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rsid w:val="008A4A54"/>
    <w:rPr>
      <w:rFonts w:ascii="Cambria" w:hAnsi="Cambria"/>
      <w:kern w:val="3"/>
      <w:sz w:val="22"/>
      <w:szCs w:val="22"/>
      <w:lang w:val="en-US" w:eastAsia="zh-CN"/>
    </w:rPr>
  </w:style>
  <w:style w:type="paragraph" w:styleId="Ttulo">
    <w:name w:val="Title"/>
    <w:basedOn w:val="Standard"/>
    <w:next w:val="Textbody"/>
    <w:link w:val="TtuloChar"/>
    <w:rsid w:val="008A4A54"/>
    <w:pPr>
      <w:keepNext/>
      <w:widowControl/>
      <w:spacing w:before="240" w:after="120"/>
    </w:pPr>
    <w:rPr>
      <w:rFonts w:ascii="Arial" w:eastAsia="Arial Unicode MS" w:hAnsi="Arial" w:cs="Mangal"/>
      <w:sz w:val="28"/>
      <w:szCs w:val="28"/>
      <w:lang w:val="en-US" w:bidi="ar-SA"/>
    </w:rPr>
  </w:style>
  <w:style w:type="character" w:customStyle="1" w:styleId="TtuloChar">
    <w:name w:val="Título Char"/>
    <w:basedOn w:val="Fontepargpadro"/>
    <w:link w:val="Ttulo"/>
    <w:rsid w:val="008A4A54"/>
    <w:rPr>
      <w:rFonts w:ascii="Arial" w:eastAsia="Arial Unicode MS" w:hAnsi="Arial" w:cs="Mangal"/>
      <w:kern w:val="3"/>
      <w:sz w:val="28"/>
      <w:szCs w:val="28"/>
      <w:lang w:val="en-US" w:eastAsia="zh-CN"/>
    </w:rPr>
  </w:style>
  <w:style w:type="paragraph" w:customStyle="1" w:styleId="Textbody">
    <w:name w:val="Text body"/>
    <w:basedOn w:val="Standard"/>
    <w:rsid w:val="008A4A54"/>
    <w:pPr>
      <w:widowControl/>
      <w:spacing w:after="120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Index">
    <w:name w:val="Index"/>
    <w:basedOn w:val="Standard"/>
    <w:rsid w:val="008A4A54"/>
    <w:pPr>
      <w:widowControl/>
      <w:suppressLineNumbers/>
    </w:pPr>
    <w:rPr>
      <w:rFonts w:eastAsia="Times New Roman" w:cs="Mangal"/>
      <w:sz w:val="20"/>
      <w:szCs w:val="20"/>
      <w:lang w:val="en-US" w:bidi="ar-SA"/>
    </w:rPr>
  </w:style>
  <w:style w:type="paragraph" w:customStyle="1" w:styleId="Framecontents">
    <w:name w:val="Frame contents"/>
    <w:basedOn w:val="Textbody"/>
    <w:rsid w:val="008A4A54"/>
  </w:style>
  <w:style w:type="character" w:customStyle="1" w:styleId="WW8Num1z0">
    <w:name w:val="WW8Num1z0"/>
    <w:rsid w:val="008A4A54"/>
  </w:style>
  <w:style w:type="character" w:customStyle="1" w:styleId="WW8Num1z1">
    <w:name w:val="WW8Num1z1"/>
    <w:rsid w:val="008A4A54"/>
  </w:style>
  <w:style w:type="character" w:customStyle="1" w:styleId="WW8Num1z2">
    <w:name w:val="WW8Num1z2"/>
    <w:rsid w:val="008A4A54"/>
  </w:style>
  <w:style w:type="character" w:customStyle="1" w:styleId="WW8Num1z3">
    <w:name w:val="WW8Num1z3"/>
    <w:rsid w:val="008A4A54"/>
  </w:style>
  <w:style w:type="character" w:customStyle="1" w:styleId="WW8Num1z4">
    <w:name w:val="WW8Num1z4"/>
    <w:rsid w:val="008A4A54"/>
  </w:style>
  <w:style w:type="character" w:customStyle="1" w:styleId="WW8Num1z5">
    <w:name w:val="WW8Num1z5"/>
    <w:rsid w:val="008A4A54"/>
  </w:style>
  <w:style w:type="character" w:customStyle="1" w:styleId="WW8Num1z6">
    <w:name w:val="WW8Num1z6"/>
    <w:rsid w:val="008A4A54"/>
  </w:style>
  <w:style w:type="character" w:customStyle="1" w:styleId="WW8Num1z7">
    <w:name w:val="WW8Num1z7"/>
    <w:rsid w:val="008A4A54"/>
  </w:style>
  <w:style w:type="character" w:customStyle="1" w:styleId="WW8Num1z8">
    <w:name w:val="WW8Num1z8"/>
    <w:rsid w:val="008A4A54"/>
  </w:style>
  <w:style w:type="character" w:customStyle="1" w:styleId="Ttulo1Char">
    <w:name w:val="Título 1 Char"/>
    <w:basedOn w:val="Fontepargpadro"/>
    <w:rsid w:val="008A4A54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sid w:val="008A4A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rsid w:val="008A4A5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sid w:val="008A4A5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rsid w:val="008A4A5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Internetlink">
    <w:name w:val="Internet link"/>
    <w:rsid w:val="008A4A54"/>
    <w:rPr>
      <w:color w:val="000080"/>
      <w:u w:val="single"/>
    </w:rPr>
  </w:style>
  <w:style w:type="numbering" w:customStyle="1" w:styleId="WW8Num1">
    <w:name w:val="WW8Num1"/>
    <w:basedOn w:val="Semlista"/>
    <w:rsid w:val="008A4A54"/>
    <w:pPr>
      <w:numPr>
        <w:numId w:val="1"/>
      </w:numPr>
    </w:pPr>
  </w:style>
  <w:style w:type="character" w:styleId="Nmerodepgina">
    <w:name w:val="page number"/>
    <w:basedOn w:val="Fontepargpadro"/>
    <w:rsid w:val="00B80A2D"/>
  </w:style>
  <w:style w:type="numbering" w:customStyle="1" w:styleId="Semlista1">
    <w:name w:val="Sem lista1"/>
    <w:next w:val="Semlista"/>
    <w:uiPriority w:val="99"/>
    <w:semiHidden/>
    <w:unhideWhenUsed/>
    <w:rsid w:val="005B6654"/>
  </w:style>
  <w:style w:type="paragraph" w:customStyle="1" w:styleId="textbody0">
    <w:name w:val="textbody"/>
    <w:basedOn w:val="Normal"/>
    <w:rsid w:val="005B6654"/>
    <w:pPr>
      <w:spacing w:before="100" w:beforeAutospacing="1" w:after="100" w:afterAutospacing="1"/>
    </w:pPr>
  </w:style>
  <w:style w:type="paragraph" w:styleId="Subttulo">
    <w:name w:val="Subtitle"/>
    <w:basedOn w:val="Normal"/>
    <w:link w:val="SubttuloChar"/>
    <w:qFormat/>
    <w:rsid w:val="005B6654"/>
    <w:pPr>
      <w:jc w:val="center"/>
    </w:pPr>
    <w:rPr>
      <w:rFonts w:ascii="Century Gothic" w:hAnsi="Century Gothic"/>
      <w:b/>
      <w:smallCaps/>
      <w:sz w:val="23"/>
    </w:rPr>
  </w:style>
  <w:style w:type="character" w:customStyle="1" w:styleId="SubttuloChar">
    <w:name w:val="Subtítulo Char"/>
    <w:basedOn w:val="Fontepargpadro"/>
    <w:link w:val="Subttulo"/>
    <w:rsid w:val="005B6654"/>
    <w:rPr>
      <w:rFonts w:ascii="Century Gothic" w:hAnsi="Century Gothic"/>
      <w:b/>
      <w:smallCaps/>
      <w:sz w:val="23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819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B819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4E21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39"/>
    <w:rsid w:val="002767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link w:val="SemEspaamento"/>
    <w:uiPriority w:val="1"/>
    <w:rsid w:val="00250D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F5063"/>
    <w:pPr>
      <w:widowControl w:val="0"/>
    </w:pPr>
    <w:rPr>
      <w:sz w:val="22"/>
      <w:szCs w:val="22"/>
      <w:lang w:val="en-US" w:eastAsia="en-US"/>
    </w:rPr>
  </w:style>
  <w:style w:type="numbering" w:customStyle="1" w:styleId="WWNum1">
    <w:name w:val="WWNum1"/>
    <w:basedOn w:val="Semlista"/>
    <w:rsid w:val="00C26C14"/>
    <w:pPr>
      <w:numPr>
        <w:numId w:val="35"/>
      </w:numPr>
    </w:pPr>
  </w:style>
  <w:style w:type="character" w:customStyle="1" w:styleId="apple-converted-space">
    <w:name w:val="apple-converted-space"/>
    <w:rsid w:val="001067E3"/>
  </w:style>
  <w:style w:type="paragraph" w:styleId="Commarcadores">
    <w:name w:val="List Bullet"/>
    <w:basedOn w:val="Normal"/>
    <w:rsid w:val="00D0455E"/>
    <w:pPr>
      <w:numPr>
        <w:numId w:val="39"/>
      </w:numPr>
    </w:pPr>
  </w:style>
  <w:style w:type="paragraph" w:customStyle="1" w:styleId="introducao">
    <w:name w:val="introducao"/>
    <w:basedOn w:val="Normal"/>
    <w:rsid w:val="00D0455E"/>
    <w:pPr>
      <w:ind w:left="2200"/>
      <w:jc w:val="both"/>
    </w:pPr>
    <w:rPr>
      <w:rFonts w:ascii="Courier New" w:hAnsi="Courier New" w:cs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E3F"/>
    <w:rPr>
      <w:sz w:val="24"/>
      <w:szCs w:val="24"/>
    </w:rPr>
  </w:style>
  <w:style w:type="paragraph" w:styleId="Ttulo1">
    <w:name w:val="heading 1"/>
    <w:basedOn w:val="Normal"/>
    <w:next w:val="Normal"/>
    <w:qFormat/>
    <w:rsid w:val="002C47C5"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C47C5"/>
    <w:pPr>
      <w:keepNext/>
      <w:outlineLvl w:val="1"/>
    </w:pPr>
    <w:rPr>
      <w:rFonts w:ascii="Arial" w:eastAsia="Arial Unicode MS" w:hAnsi="Arial" w:cs="Arial"/>
      <w:b/>
      <w:bCs/>
      <w:sz w:val="30"/>
    </w:rPr>
  </w:style>
  <w:style w:type="paragraph" w:styleId="Ttulo3">
    <w:name w:val="heading 3"/>
    <w:basedOn w:val="Standard"/>
    <w:next w:val="Standard"/>
    <w:link w:val="Ttulo3Char"/>
    <w:qFormat/>
    <w:rsid w:val="008A4A54"/>
    <w:pPr>
      <w:keepNext/>
      <w:widowControl/>
      <w:tabs>
        <w:tab w:val="left" w:pos="4320"/>
      </w:tabs>
      <w:spacing w:before="240" w:after="60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ar-SA"/>
    </w:rPr>
  </w:style>
  <w:style w:type="paragraph" w:styleId="Ttulo4">
    <w:name w:val="heading 4"/>
    <w:basedOn w:val="Normal"/>
    <w:next w:val="Normal"/>
    <w:qFormat/>
    <w:rsid w:val="002C47C5"/>
    <w:pPr>
      <w:keepNext/>
      <w:jc w:val="center"/>
      <w:outlineLvl w:val="3"/>
    </w:pPr>
    <w:rPr>
      <w:rFonts w:ascii="Courier New" w:eastAsia="Arial Unicode MS" w:hAnsi="Courier New"/>
      <w:b/>
      <w:i/>
      <w:sz w:val="28"/>
      <w:szCs w:val="20"/>
      <w:u w:val="single"/>
    </w:rPr>
  </w:style>
  <w:style w:type="paragraph" w:styleId="Ttulo5">
    <w:name w:val="heading 5"/>
    <w:basedOn w:val="Normal"/>
    <w:next w:val="Normal"/>
    <w:qFormat/>
    <w:rsid w:val="002C47C5"/>
    <w:pPr>
      <w:keepNext/>
      <w:jc w:val="center"/>
      <w:outlineLvl w:val="4"/>
    </w:pPr>
    <w:rPr>
      <w:rFonts w:ascii="Courier New" w:eastAsia="Arial Unicode MS" w:hAnsi="Courier New"/>
      <w:szCs w:val="20"/>
    </w:rPr>
  </w:style>
  <w:style w:type="paragraph" w:styleId="Ttulo6">
    <w:name w:val="heading 6"/>
    <w:basedOn w:val="Standard"/>
    <w:next w:val="Standard"/>
    <w:link w:val="Ttulo6Char"/>
    <w:rsid w:val="008A4A54"/>
    <w:pPr>
      <w:widowControl/>
      <w:tabs>
        <w:tab w:val="left" w:pos="8640"/>
      </w:tabs>
      <w:spacing w:before="240" w:after="60"/>
      <w:ind w:left="4320" w:hanging="720"/>
      <w:outlineLvl w:val="5"/>
    </w:pPr>
    <w:rPr>
      <w:rFonts w:eastAsia="Times New Roman" w:cs="Times New Roman"/>
      <w:b/>
      <w:bCs/>
      <w:sz w:val="22"/>
      <w:szCs w:val="22"/>
      <w:lang w:val="en-US" w:bidi="ar-SA"/>
    </w:rPr>
  </w:style>
  <w:style w:type="paragraph" w:styleId="Ttulo7">
    <w:name w:val="heading 7"/>
    <w:basedOn w:val="Standard"/>
    <w:next w:val="Standard"/>
    <w:link w:val="Ttulo7Char"/>
    <w:qFormat/>
    <w:rsid w:val="008A4A54"/>
    <w:pPr>
      <w:widowControl/>
      <w:tabs>
        <w:tab w:val="left" w:pos="10080"/>
      </w:tabs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 w:bidi="ar-SA"/>
    </w:rPr>
  </w:style>
  <w:style w:type="paragraph" w:styleId="Ttulo8">
    <w:name w:val="heading 8"/>
    <w:basedOn w:val="Normal"/>
    <w:next w:val="Normal"/>
    <w:qFormat/>
    <w:rsid w:val="002C47C5"/>
    <w:pPr>
      <w:keepNext/>
      <w:ind w:right="-108"/>
      <w:jc w:val="center"/>
      <w:outlineLvl w:val="7"/>
    </w:pPr>
    <w:rPr>
      <w:rFonts w:ascii="Courier New" w:hAnsi="Courier New"/>
      <w:sz w:val="28"/>
      <w:szCs w:val="20"/>
    </w:rPr>
  </w:style>
  <w:style w:type="paragraph" w:styleId="Ttulo9">
    <w:name w:val="heading 9"/>
    <w:basedOn w:val="Standard"/>
    <w:next w:val="Standard"/>
    <w:link w:val="Ttulo9Char"/>
    <w:rsid w:val="008A4A54"/>
    <w:pPr>
      <w:widowControl/>
      <w:tabs>
        <w:tab w:val="left" w:pos="12960"/>
      </w:tabs>
      <w:spacing w:before="240" w:after="60"/>
      <w:ind w:left="6480" w:hanging="720"/>
      <w:outlineLvl w:val="8"/>
    </w:pPr>
    <w:rPr>
      <w:rFonts w:ascii="Cambria" w:eastAsia="Times New Roman" w:hAnsi="Cambria" w:cs="Times New Roman"/>
      <w:sz w:val="22"/>
      <w:szCs w:val="22"/>
      <w:lang w:val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47C5"/>
    <w:pPr>
      <w:ind w:left="708"/>
    </w:pPr>
    <w:rPr>
      <w:b/>
      <w:bCs/>
      <w:sz w:val="28"/>
    </w:rPr>
  </w:style>
  <w:style w:type="paragraph" w:styleId="Cabealho">
    <w:name w:val="header"/>
    <w:aliases w:val="Char, Char"/>
    <w:basedOn w:val="Normal"/>
    <w:link w:val="CabealhoChar"/>
    <w:uiPriority w:val="99"/>
    <w:rsid w:val="00FA0F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A0F05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iPriority w:val="99"/>
    <w:rsid w:val="00B40029"/>
    <w:pPr>
      <w:spacing w:after="120"/>
    </w:pPr>
  </w:style>
  <w:style w:type="paragraph" w:customStyle="1" w:styleId="Padro">
    <w:name w:val="Padrão"/>
    <w:basedOn w:val="Normal"/>
    <w:autoRedefine/>
    <w:rsid w:val="00F70B30"/>
    <w:pPr>
      <w:widowControl w:val="0"/>
      <w:ind w:firstLine="1440"/>
      <w:jc w:val="both"/>
    </w:pPr>
    <w:rPr>
      <w:rFonts w:ascii="Arial" w:hAnsi="Arial" w:cs="Arial"/>
      <w:b/>
      <w:sz w:val="20"/>
      <w:szCs w:val="20"/>
    </w:rPr>
  </w:style>
  <w:style w:type="table" w:styleId="Tabelacomgrade">
    <w:name w:val="Table Grid"/>
    <w:basedOn w:val="Tabelanormal"/>
    <w:uiPriority w:val="39"/>
    <w:rsid w:val="007D3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AA2546"/>
    <w:pPr>
      <w:jc w:val="center"/>
    </w:pPr>
    <w:rPr>
      <w:b/>
      <w:sz w:val="22"/>
      <w:szCs w:val="20"/>
    </w:rPr>
  </w:style>
  <w:style w:type="paragraph" w:styleId="PargrafodaLista">
    <w:name w:val="List Paragraph"/>
    <w:basedOn w:val="Normal"/>
    <w:uiPriority w:val="34"/>
    <w:qFormat/>
    <w:rsid w:val="00AA2546"/>
    <w:pPr>
      <w:ind w:left="708"/>
    </w:pPr>
  </w:style>
  <w:style w:type="paragraph" w:styleId="NormalWeb">
    <w:name w:val="Normal (Web)"/>
    <w:basedOn w:val="Normal"/>
    <w:uiPriority w:val="99"/>
    <w:rsid w:val="00C20671"/>
    <w:pPr>
      <w:spacing w:before="100" w:beforeAutospacing="1" w:after="100" w:afterAutospacing="1"/>
    </w:pPr>
  </w:style>
  <w:style w:type="paragraph" w:customStyle="1" w:styleId="P1">
    <w:name w:val="P1"/>
    <w:basedOn w:val="Normal"/>
    <w:hidden/>
    <w:rsid w:val="00174572"/>
    <w:pPr>
      <w:widowControl w:val="0"/>
      <w:autoSpaceDE w:val="0"/>
      <w:autoSpaceDN w:val="0"/>
      <w:adjustRightInd w:val="0"/>
      <w:jc w:val="distribute"/>
    </w:pPr>
    <w:rPr>
      <w:b/>
      <w:szCs w:val="20"/>
    </w:rPr>
  </w:style>
  <w:style w:type="paragraph" w:customStyle="1" w:styleId="P5">
    <w:name w:val="P5"/>
    <w:basedOn w:val="Normal"/>
    <w:hidden/>
    <w:rsid w:val="00174572"/>
    <w:pPr>
      <w:widowControl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P21">
    <w:name w:val="P21"/>
    <w:basedOn w:val="Normal"/>
    <w:hidden/>
    <w:rsid w:val="00174572"/>
    <w:pPr>
      <w:widowControl w:val="0"/>
      <w:autoSpaceDE w:val="0"/>
      <w:autoSpaceDN w:val="0"/>
      <w:adjustRightInd w:val="0"/>
      <w:jc w:val="distribute"/>
    </w:pPr>
    <w:rPr>
      <w:szCs w:val="20"/>
    </w:rPr>
  </w:style>
  <w:style w:type="paragraph" w:customStyle="1" w:styleId="P145">
    <w:name w:val="P145"/>
    <w:basedOn w:val="Normal"/>
    <w:hidden/>
    <w:rsid w:val="00174572"/>
    <w:pPr>
      <w:widowControl w:val="0"/>
      <w:autoSpaceDE w:val="0"/>
      <w:autoSpaceDN w:val="0"/>
      <w:adjustRightInd w:val="0"/>
      <w:jc w:val="center"/>
    </w:pPr>
    <w:rPr>
      <w:szCs w:val="20"/>
    </w:rPr>
  </w:style>
  <w:style w:type="paragraph" w:customStyle="1" w:styleId="P149">
    <w:name w:val="P149"/>
    <w:basedOn w:val="Normal"/>
    <w:hidden/>
    <w:rsid w:val="00174572"/>
    <w:pPr>
      <w:widowControl w:val="0"/>
      <w:autoSpaceDE w:val="0"/>
      <w:autoSpaceDN w:val="0"/>
      <w:adjustRightInd w:val="0"/>
      <w:ind w:left="4320"/>
      <w:jc w:val="distribute"/>
    </w:pPr>
    <w:rPr>
      <w:b/>
      <w:szCs w:val="20"/>
    </w:rPr>
  </w:style>
  <w:style w:type="paragraph" w:customStyle="1" w:styleId="P151">
    <w:name w:val="P151"/>
    <w:basedOn w:val="Normal"/>
    <w:hidden/>
    <w:rsid w:val="00174572"/>
    <w:pPr>
      <w:widowControl w:val="0"/>
      <w:autoSpaceDE w:val="0"/>
      <w:autoSpaceDN w:val="0"/>
      <w:adjustRightInd w:val="0"/>
      <w:ind w:firstLine="708"/>
      <w:jc w:val="distribute"/>
    </w:pPr>
    <w:rPr>
      <w:szCs w:val="20"/>
    </w:rPr>
  </w:style>
  <w:style w:type="paragraph" w:customStyle="1" w:styleId="P153">
    <w:name w:val="P153"/>
    <w:basedOn w:val="Normal"/>
    <w:hidden/>
    <w:rsid w:val="00174572"/>
    <w:pPr>
      <w:widowControl w:val="0"/>
      <w:autoSpaceDE w:val="0"/>
      <w:autoSpaceDN w:val="0"/>
      <w:adjustRightInd w:val="0"/>
      <w:jc w:val="distribute"/>
    </w:pPr>
    <w:rPr>
      <w:b/>
      <w:szCs w:val="20"/>
    </w:rPr>
  </w:style>
  <w:style w:type="paragraph" w:styleId="Textodenotaderodap">
    <w:name w:val="footnote text"/>
    <w:basedOn w:val="Normal"/>
    <w:semiHidden/>
    <w:rsid w:val="00FF2603"/>
    <w:rPr>
      <w:sz w:val="20"/>
      <w:szCs w:val="20"/>
    </w:rPr>
  </w:style>
  <w:style w:type="character" w:styleId="Refdenotaderodap">
    <w:name w:val="footnote reference"/>
    <w:basedOn w:val="Fontepargpadro"/>
    <w:semiHidden/>
    <w:rsid w:val="00FF2603"/>
    <w:rPr>
      <w:vertAlign w:val="superscript"/>
    </w:rPr>
  </w:style>
  <w:style w:type="paragraph" w:customStyle="1" w:styleId="Estilo">
    <w:name w:val="Estilo"/>
    <w:rsid w:val="001852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BA074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googqs-tidbit1">
    <w:name w:val="goog_qs-tidbit1"/>
    <w:basedOn w:val="Fontepargpadro"/>
    <w:rsid w:val="00161061"/>
    <w:rPr>
      <w:vanish w:val="0"/>
      <w:webHidden w:val="0"/>
      <w:specVanish w:val="0"/>
    </w:rPr>
  </w:style>
  <w:style w:type="character" w:customStyle="1" w:styleId="RecuodecorpodetextoChar">
    <w:name w:val="Recuo de corpo de texto Char"/>
    <w:basedOn w:val="Fontepargpadro"/>
    <w:link w:val="Recuodecorpodetexto"/>
    <w:rsid w:val="00FB5E63"/>
    <w:rPr>
      <w:b/>
      <w:bCs/>
      <w:sz w:val="28"/>
      <w:szCs w:val="24"/>
    </w:rPr>
  </w:style>
  <w:style w:type="character" w:customStyle="1" w:styleId="ft">
    <w:name w:val="ft"/>
    <w:basedOn w:val="Fontepargpadro"/>
    <w:rsid w:val="008868D3"/>
  </w:style>
  <w:style w:type="paragraph" w:customStyle="1" w:styleId="Standard">
    <w:name w:val="Standard"/>
    <w:rsid w:val="00896A77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sid w:val="004C09D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D310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33E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433E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E98"/>
    <w:rPr>
      <w:color w:val="0000FF"/>
      <w:u w:val="single"/>
    </w:rPr>
  </w:style>
  <w:style w:type="paragraph" w:customStyle="1" w:styleId="Textopadro">
    <w:name w:val="Texto padrão"/>
    <w:basedOn w:val="Normal"/>
    <w:rsid w:val="009F7E98"/>
    <w:pPr>
      <w:widowControl w:val="0"/>
      <w:suppressAutoHyphens/>
    </w:pPr>
    <w:rPr>
      <w:rFonts w:eastAsia="Lucida Sans Unicode"/>
      <w:kern w:val="1"/>
      <w:szCs w:val="20"/>
      <w:lang w:val="en-US" w:eastAsia="ar-SA"/>
    </w:rPr>
  </w:style>
  <w:style w:type="paragraph" w:styleId="SemEspaamento">
    <w:name w:val="No Spacing"/>
    <w:link w:val="SemEspaamentoChar"/>
    <w:uiPriority w:val="1"/>
    <w:qFormat/>
    <w:rsid w:val="00A731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8F005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F0055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8F005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F0055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F0055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F0055"/>
    <w:rPr>
      <w:rFonts w:ascii="Calibri" w:eastAsia="Calibri" w:hAnsi="Calibr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99348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93488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99348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93488"/>
    <w:rPr>
      <w:rFonts w:ascii="Calibri" w:eastAsia="Calibri" w:hAnsi="Calibri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E76648"/>
    <w:rPr>
      <w:b/>
      <w:bCs/>
    </w:rPr>
  </w:style>
  <w:style w:type="character" w:customStyle="1" w:styleId="CabealhoChar">
    <w:name w:val="Cabeçalho Char"/>
    <w:aliases w:val="Char Char, Char Char"/>
    <w:basedOn w:val="Fontepargpadro"/>
    <w:link w:val="Cabealho"/>
    <w:uiPriority w:val="99"/>
    <w:rsid w:val="00AF7564"/>
    <w:rPr>
      <w:sz w:val="24"/>
      <w:szCs w:val="24"/>
    </w:rPr>
  </w:style>
  <w:style w:type="paragraph" w:styleId="Lista">
    <w:name w:val="List"/>
    <w:basedOn w:val="Normal"/>
    <w:rsid w:val="00C02C1C"/>
    <w:pPr>
      <w:ind w:left="283" w:hanging="283"/>
    </w:pPr>
  </w:style>
  <w:style w:type="character" w:customStyle="1" w:styleId="Ttulo3Char">
    <w:name w:val="Título 3 Char"/>
    <w:basedOn w:val="Fontepargpadro"/>
    <w:link w:val="Ttulo3"/>
    <w:rsid w:val="008A4A54"/>
    <w:rPr>
      <w:rFonts w:ascii="Cambria" w:hAnsi="Cambria"/>
      <w:b/>
      <w:bCs/>
      <w:kern w:val="3"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rsid w:val="008A4A54"/>
    <w:rPr>
      <w:b/>
      <w:bCs/>
      <w:kern w:val="3"/>
      <w:sz w:val="22"/>
      <w:szCs w:val="22"/>
      <w:lang w:val="en-US" w:eastAsia="zh-CN"/>
    </w:rPr>
  </w:style>
  <w:style w:type="character" w:customStyle="1" w:styleId="Ttulo7Char">
    <w:name w:val="Título 7 Char"/>
    <w:basedOn w:val="Fontepargpadro"/>
    <w:link w:val="Ttulo7"/>
    <w:rsid w:val="008A4A54"/>
    <w:rPr>
      <w:rFonts w:ascii="Calibri" w:hAnsi="Calibri"/>
      <w:kern w:val="3"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rsid w:val="008A4A54"/>
    <w:rPr>
      <w:rFonts w:ascii="Cambria" w:hAnsi="Cambria"/>
      <w:kern w:val="3"/>
      <w:sz w:val="22"/>
      <w:szCs w:val="22"/>
      <w:lang w:val="en-US" w:eastAsia="zh-CN"/>
    </w:rPr>
  </w:style>
  <w:style w:type="paragraph" w:styleId="Ttulo">
    <w:name w:val="Title"/>
    <w:basedOn w:val="Standard"/>
    <w:next w:val="Textbody"/>
    <w:link w:val="TtuloChar"/>
    <w:rsid w:val="008A4A54"/>
    <w:pPr>
      <w:keepNext/>
      <w:widowControl/>
      <w:spacing w:before="240" w:after="120"/>
    </w:pPr>
    <w:rPr>
      <w:rFonts w:ascii="Arial" w:eastAsia="Arial Unicode MS" w:hAnsi="Arial" w:cs="Mangal"/>
      <w:sz w:val="28"/>
      <w:szCs w:val="28"/>
      <w:lang w:val="en-US" w:bidi="ar-SA"/>
    </w:rPr>
  </w:style>
  <w:style w:type="character" w:customStyle="1" w:styleId="TtuloChar">
    <w:name w:val="Título Char"/>
    <w:basedOn w:val="Fontepargpadro"/>
    <w:link w:val="Ttulo"/>
    <w:rsid w:val="008A4A54"/>
    <w:rPr>
      <w:rFonts w:ascii="Arial" w:eastAsia="Arial Unicode MS" w:hAnsi="Arial" w:cs="Mangal"/>
      <w:kern w:val="3"/>
      <w:sz w:val="28"/>
      <w:szCs w:val="28"/>
      <w:lang w:val="en-US" w:eastAsia="zh-CN"/>
    </w:rPr>
  </w:style>
  <w:style w:type="paragraph" w:customStyle="1" w:styleId="Textbody">
    <w:name w:val="Text body"/>
    <w:basedOn w:val="Standard"/>
    <w:rsid w:val="008A4A54"/>
    <w:pPr>
      <w:widowControl/>
      <w:spacing w:after="120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Index">
    <w:name w:val="Index"/>
    <w:basedOn w:val="Standard"/>
    <w:rsid w:val="008A4A54"/>
    <w:pPr>
      <w:widowControl/>
      <w:suppressLineNumbers/>
    </w:pPr>
    <w:rPr>
      <w:rFonts w:eastAsia="Times New Roman" w:cs="Mangal"/>
      <w:sz w:val="20"/>
      <w:szCs w:val="20"/>
      <w:lang w:val="en-US" w:bidi="ar-SA"/>
    </w:rPr>
  </w:style>
  <w:style w:type="paragraph" w:customStyle="1" w:styleId="Framecontents">
    <w:name w:val="Frame contents"/>
    <w:basedOn w:val="Textbody"/>
    <w:rsid w:val="008A4A54"/>
  </w:style>
  <w:style w:type="character" w:customStyle="1" w:styleId="WW8Num1z0">
    <w:name w:val="WW8Num1z0"/>
    <w:rsid w:val="008A4A54"/>
  </w:style>
  <w:style w:type="character" w:customStyle="1" w:styleId="WW8Num1z1">
    <w:name w:val="WW8Num1z1"/>
    <w:rsid w:val="008A4A54"/>
  </w:style>
  <w:style w:type="character" w:customStyle="1" w:styleId="WW8Num1z2">
    <w:name w:val="WW8Num1z2"/>
    <w:rsid w:val="008A4A54"/>
  </w:style>
  <w:style w:type="character" w:customStyle="1" w:styleId="WW8Num1z3">
    <w:name w:val="WW8Num1z3"/>
    <w:rsid w:val="008A4A54"/>
  </w:style>
  <w:style w:type="character" w:customStyle="1" w:styleId="WW8Num1z4">
    <w:name w:val="WW8Num1z4"/>
    <w:rsid w:val="008A4A54"/>
  </w:style>
  <w:style w:type="character" w:customStyle="1" w:styleId="WW8Num1z5">
    <w:name w:val="WW8Num1z5"/>
    <w:rsid w:val="008A4A54"/>
  </w:style>
  <w:style w:type="character" w:customStyle="1" w:styleId="WW8Num1z6">
    <w:name w:val="WW8Num1z6"/>
    <w:rsid w:val="008A4A54"/>
  </w:style>
  <w:style w:type="character" w:customStyle="1" w:styleId="WW8Num1z7">
    <w:name w:val="WW8Num1z7"/>
    <w:rsid w:val="008A4A54"/>
  </w:style>
  <w:style w:type="character" w:customStyle="1" w:styleId="WW8Num1z8">
    <w:name w:val="WW8Num1z8"/>
    <w:rsid w:val="008A4A54"/>
  </w:style>
  <w:style w:type="character" w:customStyle="1" w:styleId="Ttulo1Char">
    <w:name w:val="Título 1 Char"/>
    <w:basedOn w:val="Fontepargpadro"/>
    <w:rsid w:val="008A4A54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sid w:val="008A4A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rsid w:val="008A4A5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sid w:val="008A4A5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rsid w:val="008A4A5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Internetlink">
    <w:name w:val="Internet link"/>
    <w:rsid w:val="008A4A54"/>
    <w:rPr>
      <w:color w:val="000080"/>
      <w:u w:val="single"/>
    </w:rPr>
  </w:style>
  <w:style w:type="numbering" w:customStyle="1" w:styleId="WW8Num1">
    <w:name w:val="WW8Num1"/>
    <w:basedOn w:val="Semlista"/>
    <w:rsid w:val="008A4A54"/>
    <w:pPr>
      <w:numPr>
        <w:numId w:val="1"/>
      </w:numPr>
    </w:pPr>
  </w:style>
  <w:style w:type="character" w:styleId="Nmerodepgina">
    <w:name w:val="page number"/>
    <w:basedOn w:val="Fontepargpadro"/>
    <w:rsid w:val="00B80A2D"/>
  </w:style>
  <w:style w:type="numbering" w:customStyle="1" w:styleId="Semlista1">
    <w:name w:val="Sem lista1"/>
    <w:next w:val="Semlista"/>
    <w:uiPriority w:val="99"/>
    <w:semiHidden/>
    <w:unhideWhenUsed/>
    <w:rsid w:val="005B6654"/>
  </w:style>
  <w:style w:type="paragraph" w:customStyle="1" w:styleId="textbody0">
    <w:name w:val="textbody"/>
    <w:basedOn w:val="Normal"/>
    <w:rsid w:val="005B6654"/>
    <w:pPr>
      <w:spacing w:before="100" w:beforeAutospacing="1" w:after="100" w:afterAutospacing="1"/>
    </w:pPr>
  </w:style>
  <w:style w:type="paragraph" w:styleId="Subttulo">
    <w:name w:val="Subtitle"/>
    <w:basedOn w:val="Normal"/>
    <w:link w:val="SubttuloChar"/>
    <w:qFormat/>
    <w:rsid w:val="005B6654"/>
    <w:pPr>
      <w:jc w:val="center"/>
    </w:pPr>
    <w:rPr>
      <w:rFonts w:ascii="Century Gothic" w:hAnsi="Century Gothic"/>
      <w:b/>
      <w:smallCaps/>
      <w:sz w:val="23"/>
    </w:rPr>
  </w:style>
  <w:style w:type="character" w:customStyle="1" w:styleId="SubttuloChar">
    <w:name w:val="Subtítulo Char"/>
    <w:basedOn w:val="Fontepargpadro"/>
    <w:link w:val="Subttulo"/>
    <w:rsid w:val="005B6654"/>
    <w:rPr>
      <w:rFonts w:ascii="Century Gothic" w:hAnsi="Century Gothic"/>
      <w:b/>
      <w:smallCaps/>
      <w:sz w:val="23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819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B819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4E21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39"/>
    <w:rsid w:val="002767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link w:val="SemEspaamento"/>
    <w:uiPriority w:val="1"/>
    <w:rsid w:val="00250D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F5063"/>
    <w:pPr>
      <w:widowControl w:val="0"/>
    </w:pPr>
    <w:rPr>
      <w:sz w:val="22"/>
      <w:szCs w:val="22"/>
      <w:lang w:val="en-US" w:eastAsia="en-US"/>
    </w:rPr>
  </w:style>
  <w:style w:type="numbering" w:customStyle="1" w:styleId="WWNum1">
    <w:name w:val="WWNum1"/>
    <w:basedOn w:val="Semlista"/>
    <w:rsid w:val="00C26C14"/>
    <w:pPr>
      <w:numPr>
        <w:numId w:val="35"/>
      </w:numPr>
    </w:pPr>
  </w:style>
  <w:style w:type="character" w:customStyle="1" w:styleId="apple-converted-space">
    <w:name w:val="apple-converted-space"/>
    <w:rsid w:val="001067E3"/>
  </w:style>
  <w:style w:type="paragraph" w:styleId="Commarcadores">
    <w:name w:val="List Bullet"/>
    <w:basedOn w:val="Normal"/>
    <w:rsid w:val="00D0455E"/>
    <w:pPr>
      <w:numPr>
        <w:numId w:val="39"/>
      </w:numPr>
    </w:pPr>
  </w:style>
  <w:style w:type="paragraph" w:customStyle="1" w:styleId="introducao">
    <w:name w:val="introducao"/>
    <w:basedOn w:val="Normal"/>
    <w:rsid w:val="00D0455E"/>
    <w:pPr>
      <w:ind w:left="2200"/>
      <w:jc w:val="both"/>
    </w:pPr>
    <w:rPr>
      <w:rFonts w:ascii="Courier New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392F-7611-442F-BC32-7222EF90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pmc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 Pessoal</dc:creator>
  <cp:lastModifiedBy>COMUNICAÇAO</cp:lastModifiedBy>
  <cp:revision>46</cp:revision>
  <cp:lastPrinted>2020-08-04T14:23:00Z</cp:lastPrinted>
  <dcterms:created xsi:type="dcterms:W3CDTF">2020-08-04T14:30:00Z</dcterms:created>
  <dcterms:modified xsi:type="dcterms:W3CDTF">2020-10-02T13:42:00Z</dcterms:modified>
</cp:coreProperties>
</file>